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3DF" w:rsidRDefault="00A27925" w:rsidP="00E830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239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B43DF" w:rsidRDefault="002B43DF" w:rsidP="00E830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43DF" w:rsidRDefault="002B43DF" w:rsidP="00E830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43DF" w:rsidRDefault="002B43DF" w:rsidP="00E830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43DF" w:rsidRDefault="002B43DF" w:rsidP="00E830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AE2" w:rsidRPr="00A10AE2" w:rsidRDefault="00A10AE2" w:rsidP="00A10AE2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0A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br/>
      </w:r>
      <w:r w:rsidRPr="00A10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Приложение № 1</w:t>
      </w:r>
    </w:p>
    <w:p w:rsidR="00E830D3" w:rsidRDefault="00A10AE2" w:rsidP="00A10AE2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0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 приказу №</w:t>
      </w:r>
      <w:r w:rsidR="00E830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197 – ОД</w:t>
      </w:r>
    </w:p>
    <w:p w:rsidR="00A10AE2" w:rsidRPr="00A10AE2" w:rsidRDefault="00A10AE2" w:rsidP="00A10AE2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0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A10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от </w:t>
      </w:r>
      <w:r w:rsidR="00E830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31 августа </w:t>
      </w:r>
      <w:r w:rsidRPr="00A10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20</w:t>
      </w:r>
      <w:r w:rsidR="008514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 w:rsidR="001078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</w:t>
      </w:r>
      <w:r w:rsidR="00E830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года</w:t>
      </w:r>
    </w:p>
    <w:p w:rsidR="00A10AE2" w:rsidRPr="00A10AE2" w:rsidRDefault="00A10AE2" w:rsidP="00A10AE2">
      <w:pPr>
        <w:shd w:val="clear" w:color="auto" w:fill="FFFFFF"/>
        <w:spacing w:after="0" w:line="25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Начальное общее</w:t>
      </w:r>
      <w:r w:rsidRPr="00A10A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образование</w:t>
      </w:r>
    </w:p>
    <w:tbl>
      <w:tblPr>
        <w:tblW w:w="10774" w:type="dxa"/>
        <w:tblInd w:w="-7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1"/>
        <w:gridCol w:w="2602"/>
        <w:gridCol w:w="4109"/>
        <w:gridCol w:w="709"/>
        <w:gridCol w:w="1843"/>
      </w:tblGrid>
      <w:tr w:rsidR="00A10AE2" w:rsidRPr="00A534F0" w:rsidTr="00E830D3"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0AE2" w:rsidRPr="00A534F0" w:rsidRDefault="00A10AE2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26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0AE2" w:rsidRPr="00A534F0" w:rsidRDefault="00611F7D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Рабочая программ</w:t>
            </w:r>
            <w:r w:rsidR="00A10AE2" w:rsidRPr="00A534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  <w:p w:rsidR="00A10AE2" w:rsidRPr="00A534F0" w:rsidRDefault="00611F7D" w:rsidP="00611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</w:t>
            </w:r>
            <w:r w:rsidR="00A10AE2" w:rsidRPr="00A534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оставлена на основе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0AE2" w:rsidRPr="00A534F0" w:rsidRDefault="00A10AE2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  <w:p w:rsidR="00A10AE2" w:rsidRPr="00A534F0" w:rsidRDefault="00A10AE2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Учебник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0AE2" w:rsidRPr="00A534F0" w:rsidRDefault="00A10AE2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0AE2" w:rsidRPr="00A534F0" w:rsidRDefault="00A10AE2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Ф.И.О педагога</w:t>
            </w:r>
          </w:p>
        </w:tc>
      </w:tr>
      <w:tr w:rsidR="00DB5E30" w:rsidRPr="00A534F0" w:rsidTr="00E830D3">
        <w:tc>
          <w:tcPr>
            <w:tcW w:w="151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5E30" w:rsidRPr="00A534F0" w:rsidRDefault="00DB5E30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260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DB5E30" w:rsidRPr="00A534F0" w:rsidRDefault="00DB5E30" w:rsidP="00DB5E3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DB5E30" w:rsidRPr="00A534F0" w:rsidRDefault="00DB5E30" w:rsidP="008B0670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B5E30" w:rsidRPr="00A534F0" w:rsidRDefault="00DB5E30" w:rsidP="008B0670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B5E30" w:rsidRPr="00A534F0" w:rsidRDefault="00DB5E30" w:rsidP="008B0670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B5E30" w:rsidRPr="00A534F0" w:rsidRDefault="00DB5E30" w:rsidP="008B0670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B5E30" w:rsidRPr="00A534F0" w:rsidRDefault="00DB5E30" w:rsidP="008B0670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Программа</w:t>
            </w:r>
          </w:p>
          <w:p w:rsidR="00DB5E30" w:rsidRPr="00A534F0" w:rsidRDefault="00DB5E30" w:rsidP="008B0670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</w:p>
          <w:p w:rsidR="00DB5E30" w:rsidRPr="00A534F0" w:rsidRDefault="00DB5E30" w:rsidP="008B0670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русскому языку</w:t>
            </w:r>
          </w:p>
          <w:p w:rsidR="00DB5E30" w:rsidRPr="00A534F0" w:rsidRDefault="00DB5E30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 – 4 классы</w:t>
            </w:r>
          </w:p>
          <w:p w:rsidR="00DB5E30" w:rsidRPr="00A534F0" w:rsidRDefault="00DB5E30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Иванова С. В., Евдокимовой А. О.,</w:t>
            </w:r>
            <w:r w:rsidRPr="00A534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Начальная школа 21 века</w:t>
            </w:r>
          </w:p>
          <w:p w:rsidR="00DB5E30" w:rsidRPr="00A534F0" w:rsidRDefault="00DB5E30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Москва</w:t>
            </w:r>
          </w:p>
          <w:p w:rsidR="00DB5E30" w:rsidRPr="00A534F0" w:rsidRDefault="00DB5E30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Издательский центр</w:t>
            </w:r>
          </w:p>
          <w:p w:rsidR="00DB5E30" w:rsidRPr="00A534F0" w:rsidRDefault="00DB5E30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– Граф»</w:t>
            </w:r>
          </w:p>
          <w:p w:rsidR="00DB5E30" w:rsidRPr="00A534F0" w:rsidRDefault="00DB5E30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1F7D" w:rsidRPr="00611F7D" w:rsidRDefault="00611F7D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Русский язык</w:t>
            </w:r>
          </w:p>
          <w:p w:rsidR="00611F7D" w:rsidRPr="00611F7D" w:rsidRDefault="00611F7D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 класс</w:t>
            </w:r>
          </w:p>
          <w:p w:rsidR="00611F7D" w:rsidRPr="00611F7D" w:rsidRDefault="00611F7D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учащихся общеобразовательных учреждений С. В. Иванов,</w:t>
            </w:r>
          </w:p>
          <w:p w:rsidR="00611F7D" w:rsidRPr="00611F7D" w:rsidRDefault="00611F7D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А. О. </w:t>
            </w:r>
            <w:proofErr w:type="spellStart"/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Евдокимова</w:t>
            </w:r>
            <w:proofErr w:type="gramStart"/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,М</w:t>
            </w:r>
            <w:proofErr w:type="spellEnd"/>
            <w:proofErr w:type="gramEnd"/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И. Кузнецова,</w:t>
            </w:r>
          </w:p>
          <w:p w:rsidR="00611F7D" w:rsidRPr="00611F7D" w:rsidRDefault="00611F7D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Москва</w:t>
            </w:r>
            <w:r w:rsidR="00E830D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Издательский центр</w:t>
            </w:r>
            <w:r w:rsidR="00E830D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</w:t>
            </w:r>
            <w:proofErr w:type="spellStart"/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– Граф»</w:t>
            </w:r>
          </w:p>
          <w:p w:rsidR="00DB5E30" w:rsidRPr="00611F7D" w:rsidRDefault="00611F7D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5E30" w:rsidRPr="00A534F0" w:rsidRDefault="00DB5E30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5E30" w:rsidRPr="00A534F0" w:rsidRDefault="00107887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Толстухина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В.Д.</w:t>
            </w:r>
          </w:p>
        </w:tc>
      </w:tr>
      <w:tr w:rsidR="008514B8" w:rsidRPr="00A534F0" w:rsidTr="00E830D3">
        <w:trPr>
          <w:trHeight w:val="1319"/>
        </w:trPr>
        <w:tc>
          <w:tcPr>
            <w:tcW w:w="151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14B8" w:rsidRPr="00A534F0" w:rsidRDefault="008514B8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514B8" w:rsidRPr="00A534F0" w:rsidRDefault="008514B8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8514B8" w:rsidRPr="00A534F0" w:rsidRDefault="008514B8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С.В. Иванов, А.О. Евдокимова, М.И. Кузнецова, Л.В. </w:t>
            </w:r>
            <w:proofErr w:type="spellStart"/>
            <w:r w:rsidRPr="00A53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Петленко</w:t>
            </w:r>
            <w:proofErr w:type="spellEnd"/>
            <w:r w:rsidRPr="00A53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В.Ю. Романова. Русский язык: 2 класс: учебник для учащихся общеобразовательных учреждений: в 2 ч.  Ч. 1 / Под ред. С.В. Иванова. – М.: </w:t>
            </w:r>
            <w:proofErr w:type="spellStart"/>
            <w:r w:rsidRPr="00A53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Вентана</w:t>
            </w:r>
            <w:proofErr w:type="spellEnd"/>
            <w:r w:rsidRPr="00A53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-Граф, 2012.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8514B8" w:rsidRPr="00A534F0" w:rsidRDefault="008514B8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</w:t>
            </w:r>
          </w:p>
          <w:p w:rsidR="008514B8" w:rsidRPr="00A534F0" w:rsidRDefault="008514B8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8514B8" w:rsidRPr="00A534F0" w:rsidRDefault="00107887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Левина О.В.</w:t>
            </w:r>
          </w:p>
        </w:tc>
      </w:tr>
      <w:tr w:rsidR="00DB5E30" w:rsidRPr="00A534F0" w:rsidTr="00E830D3">
        <w:tc>
          <w:tcPr>
            <w:tcW w:w="151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E30" w:rsidRPr="00A534F0" w:rsidRDefault="00DB5E30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2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DB5E30" w:rsidRPr="00A534F0" w:rsidRDefault="00DB5E30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5E30" w:rsidRPr="00A534F0" w:rsidRDefault="00DB5E30" w:rsidP="008B0670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</w:rPr>
            </w:pPr>
            <w:r w:rsidRPr="00A534F0">
              <w:rPr>
                <w:rFonts w:ascii="Times New Roman" w:hAnsi="Times New Roman" w:cs="Times New Roman"/>
              </w:rPr>
              <w:t xml:space="preserve">«Русский язык 1 и 2 часть»  3 </w:t>
            </w:r>
            <w:proofErr w:type="spellStart"/>
            <w:r w:rsidRPr="00A534F0">
              <w:rPr>
                <w:rFonts w:ascii="Times New Roman" w:hAnsi="Times New Roman" w:cs="Times New Roman"/>
              </w:rPr>
              <w:t>кл</w:t>
            </w:r>
            <w:proofErr w:type="spellEnd"/>
            <w:r w:rsidRPr="00A534F0">
              <w:rPr>
                <w:rFonts w:ascii="Times New Roman" w:hAnsi="Times New Roman" w:cs="Times New Roman"/>
              </w:rPr>
              <w:t>.</w:t>
            </w:r>
            <w:r w:rsidRPr="00A534F0">
              <w:rPr>
                <w:rFonts w:ascii="Times New Roman" w:hAnsi="Times New Roman" w:cs="Times New Roman"/>
                <w:b/>
              </w:rPr>
              <w:t xml:space="preserve"> </w:t>
            </w:r>
            <w:r w:rsidRPr="00A534F0">
              <w:rPr>
                <w:rFonts w:ascii="Times New Roman" w:hAnsi="Times New Roman" w:cs="Times New Roman"/>
              </w:rPr>
              <w:t xml:space="preserve"> С. В. Иванов,  М.И. Кузнецова </w:t>
            </w:r>
          </w:p>
          <w:p w:rsidR="00DB5E30" w:rsidRPr="00A534F0" w:rsidRDefault="00DB5E30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Изд. «</w:t>
            </w:r>
            <w:proofErr w:type="spellStart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Вентан</w:t>
            </w:r>
            <w:proofErr w:type="gramStart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spellEnd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 Граф»   2012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5E30" w:rsidRPr="00A534F0" w:rsidRDefault="00DB5E30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5E30" w:rsidRPr="00A534F0" w:rsidRDefault="00DB5E30" w:rsidP="0010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107887"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Гарькова</w:t>
            </w:r>
            <w:proofErr w:type="spellEnd"/>
            <w:r w:rsidR="00107887"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Т.А.</w:t>
            </w:r>
          </w:p>
        </w:tc>
      </w:tr>
      <w:tr w:rsidR="00DB5E30" w:rsidRPr="00A534F0" w:rsidTr="00E830D3">
        <w:tc>
          <w:tcPr>
            <w:tcW w:w="151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5E30" w:rsidRPr="00A534F0" w:rsidRDefault="00DB5E30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5E30" w:rsidRPr="00A534F0" w:rsidRDefault="00DB5E30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5E30" w:rsidRPr="00A534F0" w:rsidRDefault="00DB5E30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Русский язык</w:t>
            </w:r>
          </w:p>
          <w:p w:rsidR="00DB5E30" w:rsidRPr="00A534F0" w:rsidRDefault="00DB5E30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 класс</w:t>
            </w:r>
          </w:p>
          <w:p w:rsidR="00DB5E30" w:rsidRPr="00A534F0" w:rsidRDefault="00DB5E30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учащихся общеобразовательных учреждений в 2 – х частях</w:t>
            </w:r>
          </w:p>
          <w:p w:rsidR="00E830D3" w:rsidRDefault="00DB5E30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С. В.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Иванов</w:t>
            </w:r>
            <w:proofErr w:type="gram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,А</w:t>
            </w:r>
            <w:proofErr w:type="spellEnd"/>
            <w:proofErr w:type="gram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О. Евдокимова,</w:t>
            </w:r>
            <w:r w:rsidR="00E830D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  <w:p w:rsidR="00DB5E30" w:rsidRPr="00A534F0" w:rsidRDefault="00DB5E30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М. И. Кузнецова,</w:t>
            </w:r>
          </w:p>
          <w:p w:rsidR="00DB5E30" w:rsidRPr="00A534F0" w:rsidRDefault="00E830D3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="00DB5E30"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Москва</w:t>
            </w:r>
          </w:p>
          <w:p w:rsidR="00DB5E30" w:rsidRPr="00A534F0" w:rsidRDefault="00DB5E30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Издательский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центр</w:t>
            </w:r>
            <w:proofErr w:type="gram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«В</w:t>
            </w:r>
            <w:proofErr w:type="gram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ентана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– Граф»</w:t>
            </w:r>
            <w:r w:rsidR="00E830D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</w:t>
            </w:r>
            <w:r w:rsidRPr="00E830D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5E30" w:rsidRPr="00A534F0" w:rsidRDefault="00DB5E30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5E30" w:rsidRPr="00A534F0" w:rsidRDefault="00DB5E30" w:rsidP="0010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8514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1078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Насангалиева</w:t>
            </w:r>
            <w:proofErr w:type="spellEnd"/>
            <w:r w:rsidR="001078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</w:t>
            </w:r>
            <w:r w:rsidR="00107887"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</w:t>
            </w:r>
          </w:p>
        </w:tc>
      </w:tr>
      <w:tr w:rsidR="00107887" w:rsidRPr="00A534F0" w:rsidTr="00E830D3">
        <w:tc>
          <w:tcPr>
            <w:tcW w:w="1511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07887" w:rsidRPr="00A534F0" w:rsidRDefault="00107887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07887" w:rsidRPr="00A534F0" w:rsidRDefault="00107887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07887" w:rsidRPr="00A534F0" w:rsidRDefault="00107887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07887" w:rsidRPr="00A534F0" w:rsidRDefault="00107887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07887" w:rsidRPr="00A534F0" w:rsidRDefault="00107887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07887" w:rsidRPr="00A534F0" w:rsidRDefault="00107887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07887" w:rsidRPr="00A534F0" w:rsidRDefault="00107887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07887" w:rsidRPr="00A534F0" w:rsidRDefault="00107887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07887" w:rsidRPr="00A534F0" w:rsidRDefault="00107887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07887" w:rsidRPr="00A534F0" w:rsidRDefault="00107887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07887" w:rsidRPr="00A534F0" w:rsidRDefault="00107887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07887" w:rsidRPr="00A534F0" w:rsidRDefault="00107887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07887" w:rsidRPr="00A534F0" w:rsidRDefault="00107887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07887" w:rsidRPr="00A534F0" w:rsidRDefault="00107887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Литературное чтение</w:t>
            </w:r>
          </w:p>
          <w:p w:rsidR="00107887" w:rsidRPr="00A534F0" w:rsidRDefault="00107887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07887" w:rsidRPr="00A534F0" w:rsidRDefault="00107887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07887" w:rsidRPr="00A534F0" w:rsidRDefault="00107887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07887" w:rsidRPr="00A534F0" w:rsidRDefault="00107887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07887" w:rsidRPr="00A534F0" w:rsidRDefault="00107887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07887" w:rsidRPr="00A534F0" w:rsidRDefault="00107887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2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Программа</w:t>
            </w: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 литературному чтению</w:t>
            </w: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 – 4 классы</w:t>
            </w: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Л. А.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Ефросинина</w:t>
            </w:r>
            <w:proofErr w:type="spellEnd"/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М.И.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Оморокова</w:t>
            </w:r>
            <w:proofErr w:type="spellEnd"/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Начальная школа 21 века</w:t>
            </w: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Москва</w:t>
            </w: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Издательский центр</w:t>
            </w: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– Граф»</w:t>
            </w: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611F7D" w:rsidRDefault="0010788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Букварь: 1 класс</w:t>
            </w:r>
          </w:p>
          <w:p w:rsidR="00107887" w:rsidRPr="00611F7D" w:rsidRDefault="0010788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учащихся общеобразовательных учреждений в 2 – х частях</w:t>
            </w:r>
          </w:p>
          <w:p w:rsidR="00E830D3" w:rsidRDefault="0010788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Л.Е </w:t>
            </w:r>
            <w:proofErr w:type="spellStart"/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Журова</w:t>
            </w:r>
            <w:proofErr w:type="spellEnd"/>
            <w:r w:rsidR="00E830D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А.О. Евдокимова </w:t>
            </w:r>
          </w:p>
          <w:p w:rsidR="00107887" w:rsidRPr="00611F7D" w:rsidRDefault="0010788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Москва</w:t>
            </w:r>
            <w:r w:rsidR="00E830D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Издательский центр</w:t>
            </w:r>
            <w:r w:rsidR="00E830D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</w:t>
            </w:r>
            <w:proofErr w:type="spellStart"/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– Граф»</w:t>
            </w:r>
            <w:r w:rsidR="00E830D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</w:t>
            </w:r>
          </w:p>
          <w:p w:rsidR="00107887" w:rsidRPr="00611F7D" w:rsidRDefault="0010788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2011</w:t>
            </w:r>
          </w:p>
          <w:p w:rsidR="00107887" w:rsidRPr="00611F7D" w:rsidRDefault="0010788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Литературное чтение</w:t>
            </w:r>
          </w:p>
          <w:p w:rsidR="00107887" w:rsidRPr="00611F7D" w:rsidRDefault="0010788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 класс</w:t>
            </w:r>
          </w:p>
          <w:p w:rsidR="00107887" w:rsidRPr="00611F7D" w:rsidRDefault="0010788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учащихся общеобразовательных учреждений в 2 – х частях</w:t>
            </w:r>
          </w:p>
          <w:p w:rsidR="00E830D3" w:rsidRDefault="0010788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Л. А. </w:t>
            </w:r>
            <w:proofErr w:type="spellStart"/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Ефросинина</w:t>
            </w:r>
            <w:proofErr w:type="spellEnd"/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  <w:p w:rsidR="00107887" w:rsidRPr="00611F7D" w:rsidRDefault="0010788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Москва</w:t>
            </w:r>
            <w:r w:rsidR="00E830D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Издательский центр</w:t>
            </w:r>
            <w:r w:rsidR="00E830D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</w:t>
            </w:r>
            <w:proofErr w:type="spellStart"/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– Граф»</w:t>
            </w:r>
          </w:p>
          <w:p w:rsidR="00107887" w:rsidRPr="00611F7D" w:rsidRDefault="0010788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2011</w:t>
            </w:r>
          </w:p>
          <w:p w:rsidR="00107887" w:rsidRPr="00611F7D" w:rsidRDefault="0010788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Литературное чтение</w:t>
            </w:r>
          </w:p>
          <w:p w:rsidR="00107887" w:rsidRPr="00611F7D" w:rsidRDefault="0010788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Уроки слушания 1 класс</w:t>
            </w:r>
          </w:p>
          <w:p w:rsidR="00107887" w:rsidRPr="00611F7D" w:rsidRDefault="0010788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Учебная хрестоматия для учащихся общеобразовательных учреждений в 2 – х частях</w:t>
            </w:r>
          </w:p>
          <w:p w:rsidR="00E830D3" w:rsidRDefault="0010788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Л. А. </w:t>
            </w:r>
            <w:proofErr w:type="spellStart"/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Ефросинина</w:t>
            </w:r>
            <w:proofErr w:type="spellEnd"/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</w:t>
            </w:r>
          </w:p>
          <w:p w:rsidR="00107887" w:rsidRPr="00611F7D" w:rsidRDefault="0010788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Москва</w:t>
            </w:r>
            <w:r w:rsidR="00E830D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Издательский центр</w:t>
            </w:r>
          </w:p>
          <w:p w:rsidR="00107887" w:rsidRPr="00E830D3" w:rsidRDefault="0010788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</w:t>
            </w:r>
            <w:proofErr w:type="spellStart"/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– Граф»</w:t>
            </w:r>
            <w:r w:rsidR="00E830D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3A0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Толстухина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В.Д.</w:t>
            </w:r>
          </w:p>
        </w:tc>
      </w:tr>
      <w:tr w:rsidR="00107887" w:rsidRPr="00A534F0" w:rsidTr="00E830D3">
        <w:trPr>
          <w:trHeight w:val="1610"/>
        </w:trPr>
        <w:tc>
          <w:tcPr>
            <w:tcW w:w="1511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2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E830D3" w:rsidRDefault="00E830D3" w:rsidP="00526A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Литературное чтение</w:t>
            </w:r>
          </w:p>
          <w:p w:rsidR="00E830D3" w:rsidRDefault="00107887" w:rsidP="00526A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34F0">
              <w:rPr>
                <w:rFonts w:ascii="Times New Roman" w:hAnsi="Times New Roman"/>
                <w:sz w:val="20"/>
                <w:szCs w:val="20"/>
              </w:rPr>
              <w:t xml:space="preserve">2  класс: </w:t>
            </w:r>
          </w:p>
          <w:p w:rsidR="00E830D3" w:rsidRDefault="00E830D3" w:rsidP="00526A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34F0">
              <w:rPr>
                <w:rFonts w:ascii="Times New Roman" w:hAnsi="Times New Roman"/>
                <w:sz w:val="20"/>
                <w:szCs w:val="20"/>
              </w:rPr>
              <w:t>У</w:t>
            </w:r>
            <w:r w:rsidR="00107887" w:rsidRPr="00A534F0">
              <w:rPr>
                <w:rFonts w:ascii="Times New Roman" w:hAnsi="Times New Roman"/>
                <w:sz w:val="20"/>
                <w:szCs w:val="20"/>
              </w:rPr>
              <w:t>чебник для учащихся общеобразоват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ельных учреждений в 2 ч. Ч. 1 </w:t>
            </w:r>
          </w:p>
          <w:p w:rsidR="00107887" w:rsidRPr="00A534F0" w:rsidRDefault="00107887" w:rsidP="00526A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34F0">
              <w:rPr>
                <w:rFonts w:ascii="Times New Roman" w:hAnsi="Times New Roman"/>
                <w:sz w:val="20"/>
                <w:szCs w:val="20"/>
              </w:rPr>
              <w:t xml:space="preserve">авт.-сост. Л. А., </w:t>
            </w:r>
            <w:proofErr w:type="spellStart"/>
            <w:r w:rsidRPr="00A534F0">
              <w:rPr>
                <w:rFonts w:ascii="Times New Roman" w:hAnsi="Times New Roman"/>
                <w:sz w:val="20"/>
                <w:szCs w:val="20"/>
              </w:rPr>
              <w:t>Ефросинина</w:t>
            </w:r>
            <w:proofErr w:type="spellEnd"/>
            <w:r w:rsidRPr="00A534F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gramStart"/>
            <w:r w:rsidRPr="00A534F0">
              <w:rPr>
                <w:rFonts w:ascii="Times New Roman" w:hAnsi="Times New Roman"/>
                <w:sz w:val="20"/>
                <w:szCs w:val="20"/>
              </w:rPr>
              <w:t>-М</w:t>
            </w:r>
            <w:proofErr w:type="gramEnd"/>
            <w:r w:rsidRPr="00A534F0">
              <w:rPr>
                <w:rFonts w:ascii="Times New Roman" w:hAnsi="Times New Roman"/>
                <w:sz w:val="20"/>
                <w:szCs w:val="20"/>
              </w:rPr>
              <w:t xml:space="preserve">.: </w:t>
            </w:r>
            <w:proofErr w:type="spellStart"/>
            <w:r w:rsidRPr="00A534F0">
              <w:rPr>
                <w:rFonts w:ascii="Times New Roman" w:hAnsi="Times New Roman"/>
                <w:sz w:val="20"/>
                <w:szCs w:val="20"/>
              </w:rPr>
              <w:t>Вентана</w:t>
            </w:r>
            <w:proofErr w:type="spellEnd"/>
            <w:r w:rsidRPr="00A534F0">
              <w:rPr>
                <w:rFonts w:ascii="Times New Roman" w:hAnsi="Times New Roman"/>
                <w:sz w:val="20"/>
                <w:szCs w:val="20"/>
              </w:rPr>
              <w:t xml:space="preserve">-Граф, 2012 (Начальная школа  </w:t>
            </w:r>
            <w:r w:rsidRPr="00A534F0">
              <w:rPr>
                <w:rFonts w:ascii="Times New Roman" w:hAnsi="Times New Roman"/>
                <w:sz w:val="20"/>
                <w:szCs w:val="20"/>
                <w:lang w:val="en-US"/>
              </w:rPr>
              <w:t>XXI</w:t>
            </w:r>
            <w:r w:rsidRPr="00A534F0">
              <w:rPr>
                <w:rFonts w:ascii="Times New Roman" w:hAnsi="Times New Roman"/>
                <w:sz w:val="20"/>
                <w:szCs w:val="20"/>
              </w:rPr>
              <w:t xml:space="preserve"> века)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3A0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</w:t>
            </w:r>
          </w:p>
          <w:p w:rsidR="00107887" w:rsidRPr="00A534F0" w:rsidRDefault="00107887" w:rsidP="003A0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Левина О.В.</w:t>
            </w:r>
          </w:p>
        </w:tc>
      </w:tr>
      <w:tr w:rsidR="00107887" w:rsidRPr="00A534F0" w:rsidTr="00E830D3">
        <w:tc>
          <w:tcPr>
            <w:tcW w:w="1511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2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hAnsi="Times New Roman"/>
                <w:sz w:val="20"/>
                <w:szCs w:val="20"/>
              </w:rPr>
              <w:t xml:space="preserve">Литературное чтение:3  класс: учебник для учащихся общеобразовательных учреждений в </w:t>
            </w:r>
            <w:r w:rsidRPr="00A534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2 ч. Ч. 1 / авт.-сост. Л. А., </w:t>
            </w:r>
            <w:proofErr w:type="spellStart"/>
            <w:r w:rsidRPr="00A534F0">
              <w:rPr>
                <w:rFonts w:ascii="Times New Roman" w:hAnsi="Times New Roman"/>
                <w:sz w:val="20"/>
                <w:szCs w:val="20"/>
              </w:rPr>
              <w:t>Ефросинина</w:t>
            </w:r>
            <w:proofErr w:type="spellEnd"/>
            <w:r w:rsidRPr="00A534F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gramStart"/>
            <w:r w:rsidRPr="00A534F0">
              <w:rPr>
                <w:rFonts w:ascii="Times New Roman" w:hAnsi="Times New Roman"/>
                <w:sz w:val="20"/>
                <w:szCs w:val="20"/>
              </w:rPr>
              <w:t>-М</w:t>
            </w:r>
            <w:proofErr w:type="gramEnd"/>
            <w:r w:rsidRPr="00A534F0">
              <w:rPr>
                <w:rFonts w:ascii="Times New Roman" w:hAnsi="Times New Roman"/>
                <w:sz w:val="20"/>
                <w:szCs w:val="20"/>
              </w:rPr>
              <w:t xml:space="preserve">.: </w:t>
            </w:r>
            <w:proofErr w:type="spellStart"/>
            <w:r w:rsidRPr="00A534F0">
              <w:rPr>
                <w:rFonts w:ascii="Times New Roman" w:hAnsi="Times New Roman"/>
                <w:sz w:val="20"/>
                <w:szCs w:val="20"/>
              </w:rPr>
              <w:t>Вентана</w:t>
            </w:r>
            <w:proofErr w:type="spellEnd"/>
            <w:r w:rsidRPr="00A534F0">
              <w:rPr>
                <w:rFonts w:ascii="Times New Roman" w:hAnsi="Times New Roman"/>
                <w:sz w:val="20"/>
                <w:szCs w:val="20"/>
              </w:rPr>
              <w:t xml:space="preserve">-Граф, 2013 (Начальная школа  </w:t>
            </w:r>
            <w:r w:rsidRPr="00A534F0">
              <w:rPr>
                <w:rFonts w:ascii="Times New Roman" w:hAnsi="Times New Roman"/>
                <w:sz w:val="20"/>
                <w:szCs w:val="20"/>
                <w:lang w:val="en-US"/>
              </w:rPr>
              <w:t>XXI</w:t>
            </w:r>
            <w:r w:rsidRPr="00A534F0">
              <w:rPr>
                <w:rFonts w:ascii="Times New Roman" w:hAnsi="Times New Roman"/>
                <w:sz w:val="20"/>
                <w:szCs w:val="20"/>
              </w:rPr>
              <w:t xml:space="preserve"> века)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Гарькова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Т.А.</w:t>
            </w:r>
          </w:p>
        </w:tc>
      </w:tr>
      <w:tr w:rsidR="00107887" w:rsidRPr="00A534F0" w:rsidTr="00E830D3">
        <w:tc>
          <w:tcPr>
            <w:tcW w:w="151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Литературное чтение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 класс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учащихся общеобразовательных учреждений в 2 – х частях</w:t>
            </w:r>
          </w:p>
          <w:p w:rsidR="00E830D3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Л. А.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Ефросинина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Москва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Издательский центр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– Граф»</w:t>
            </w:r>
            <w:r w:rsidR="00E830D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2013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Литературное чтение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 класс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Учебная хрестоматия для учащихся общеобразовательных учреждений в 2 – х частях</w:t>
            </w:r>
          </w:p>
          <w:p w:rsidR="00E830D3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Л. А.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Ефросинина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Москва</w:t>
            </w:r>
            <w:r w:rsidR="00E830D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Издательский центр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– Граф»</w:t>
            </w:r>
            <w:r w:rsidR="00E830D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Насангалиева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</w:t>
            </w: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</w:t>
            </w:r>
          </w:p>
        </w:tc>
      </w:tr>
      <w:tr w:rsidR="00107887" w:rsidRPr="00A534F0" w:rsidTr="00E830D3">
        <w:tc>
          <w:tcPr>
            <w:tcW w:w="151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DB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Английский язык</w:t>
            </w:r>
          </w:p>
          <w:p w:rsidR="00107887" w:rsidRDefault="00107887" w:rsidP="00DB5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07887" w:rsidRDefault="00107887" w:rsidP="00DB5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07887" w:rsidRDefault="00107887" w:rsidP="00DB5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07887" w:rsidRPr="00A534F0" w:rsidRDefault="00107887" w:rsidP="00DB5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107887" w:rsidRPr="00A534F0" w:rsidRDefault="00107887" w:rsidP="00DB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Примерные программы по учебным предметам.  Начальная школа Часть 1</w:t>
            </w:r>
          </w:p>
          <w:p w:rsidR="00107887" w:rsidRPr="00A534F0" w:rsidRDefault="00107887" w:rsidP="00DB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Иностранный язык</w:t>
            </w:r>
          </w:p>
          <w:p w:rsidR="00107887" w:rsidRPr="00A534F0" w:rsidRDefault="00107887" w:rsidP="00DB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М., Просвещение, 2009</w:t>
            </w:r>
          </w:p>
          <w:p w:rsidR="00107887" w:rsidRPr="00A534F0" w:rsidRDefault="00107887" w:rsidP="00DB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107887" w:rsidRPr="00A534F0" w:rsidRDefault="00107887" w:rsidP="00DB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Английский язык 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Forward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Учебник для общеобразовательных учреждений 2 класс 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Под редакцией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проф.М.В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Вербицкой-М.: 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-Граф 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DB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107887" w:rsidRPr="00A534F0" w:rsidRDefault="00107887" w:rsidP="00DB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07887" w:rsidRPr="00A534F0" w:rsidRDefault="00107887" w:rsidP="00DB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07887" w:rsidRPr="00A534F0" w:rsidRDefault="00107887" w:rsidP="00DB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Алексенцева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О.П.</w:t>
            </w:r>
          </w:p>
        </w:tc>
      </w:tr>
      <w:tr w:rsidR="00107887" w:rsidRPr="00A534F0" w:rsidTr="00E830D3">
        <w:tc>
          <w:tcPr>
            <w:tcW w:w="1511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DB5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DB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Примерные программы по учебным предметам.  Начальная школа Часть 1.</w:t>
            </w:r>
          </w:p>
          <w:p w:rsidR="00107887" w:rsidRPr="00A534F0" w:rsidRDefault="00107887" w:rsidP="00DB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Иностранный язык</w:t>
            </w:r>
          </w:p>
          <w:p w:rsidR="00107887" w:rsidRPr="00A534F0" w:rsidRDefault="00107887" w:rsidP="00DB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М., Просвещение, 2009</w:t>
            </w:r>
          </w:p>
          <w:p w:rsidR="00107887" w:rsidRPr="00A534F0" w:rsidRDefault="00107887" w:rsidP="00DB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107887" w:rsidRPr="00A534F0" w:rsidRDefault="00107887" w:rsidP="00DB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Английский язык 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Forward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Учебник для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общеобразовательных учреждений 3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класс 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Под редакцией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проф.М.В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Вербицкой-М.: 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-Граф 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DB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  <w:p w:rsidR="00107887" w:rsidRPr="00A534F0" w:rsidRDefault="00107887" w:rsidP="00DB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07887" w:rsidRPr="00A534F0" w:rsidRDefault="00107887" w:rsidP="00DB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07887" w:rsidRPr="00A534F0" w:rsidRDefault="00107887" w:rsidP="00DB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DB5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7887" w:rsidRPr="00A534F0" w:rsidTr="00E830D3">
        <w:tc>
          <w:tcPr>
            <w:tcW w:w="151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DB5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Примерные программы по учебным предметам.  Начальная школа Часть 1.</w:t>
            </w:r>
          </w:p>
          <w:p w:rsidR="00107887" w:rsidRPr="00A534F0" w:rsidRDefault="00107887" w:rsidP="00107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Иностранный язык</w:t>
            </w:r>
          </w:p>
          <w:p w:rsidR="00107887" w:rsidRPr="00A534F0" w:rsidRDefault="00107887" w:rsidP="00107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М., Просвещение, 2009</w:t>
            </w:r>
          </w:p>
          <w:p w:rsidR="00107887" w:rsidRPr="00A534F0" w:rsidRDefault="00107887" w:rsidP="00107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107887" w:rsidRPr="00A534F0" w:rsidRDefault="00107887" w:rsidP="00107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Английский язык 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Forward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Учебник для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общеобразовательных учреждений 3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класс 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Под редакцией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проф.М.В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Вербицкой-М.: 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-Граф 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DB5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7887" w:rsidRPr="00A534F0" w:rsidTr="00E830D3">
        <w:tc>
          <w:tcPr>
            <w:tcW w:w="1511" w:type="dxa"/>
            <w:vMerge w:val="restart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7887" w:rsidRPr="00A534F0" w:rsidRDefault="00107887" w:rsidP="00FA5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Примерные программы по учебным предметам.  Начальная школа Часть 1.</w:t>
            </w:r>
          </w:p>
          <w:p w:rsidR="00107887" w:rsidRPr="00A534F0" w:rsidRDefault="00107887" w:rsidP="00FA5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Иностранный язык</w:t>
            </w:r>
          </w:p>
          <w:p w:rsidR="00107887" w:rsidRPr="00A534F0" w:rsidRDefault="00107887" w:rsidP="00FA5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М., Просвещение, 2009</w:t>
            </w:r>
          </w:p>
          <w:p w:rsidR="00107887" w:rsidRPr="00A534F0" w:rsidRDefault="00107887" w:rsidP="00FA5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107887" w:rsidRPr="00A534F0" w:rsidRDefault="00107887" w:rsidP="00FA5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Английский язык 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Forward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Учебник для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общеобразовательных учреждений 3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класс 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Под редакцией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проф.М.В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Вербицкой-М.: 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-Граф 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Дитяткина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О.С.</w:t>
            </w:r>
          </w:p>
        </w:tc>
      </w:tr>
      <w:tr w:rsidR="00107887" w:rsidRPr="00A534F0" w:rsidTr="00E830D3">
        <w:tc>
          <w:tcPr>
            <w:tcW w:w="151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7887" w:rsidRPr="00A534F0" w:rsidRDefault="00107887" w:rsidP="00FA5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Примерные программы по учебным предметам.  Начальная школа Часть 1.</w:t>
            </w:r>
          </w:p>
          <w:p w:rsidR="00107887" w:rsidRPr="00A534F0" w:rsidRDefault="00107887" w:rsidP="00FA5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Иностранный язык</w:t>
            </w:r>
          </w:p>
          <w:p w:rsidR="00107887" w:rsidRPr="00A534F0" w:rsidRDefault="00107887" w:rsidP="00FA5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М., Просвещение, 2009</w:t>
            </w:r>
          </w:p>
          <w:p w:rsidR="00107887" w:rsidRPr="00A534F0" w:rsidRDefault="00107887" w:rsidP="00FA5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107887" w:rsidRPr="00A534F0" w:rsidRDefault="00107887" w:rsidP="00FA5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Английский язык 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Enjoy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English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4 класса общеобразовательных учреждений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Биболетова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М.З.,Денисенко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О.А.,Н.Н.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Трубанева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Обнинск 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Титул 201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7887" w:rsidRPr="00A534F0" w:rsidTr="00E830D3">
        <w:tc>
          <w:tcPr>
            <w:tcW w:w="151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2602" w:type="dxa"/>
            <w:vMerge w:val="restart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07887" w:rsidRPr="00A534F0" w:rsidRDefault="00107887" w:rsidP="008B06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07887" w:rsidRPr="00A534F0" w:rsidRDefault="00107887" w:rsidP="008B06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07887" w:rsidRPr="00A534F0" w:rsidRDefault="00107887" w:rsidP="008B06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07887" w:rsidRPr="00A534F0" w:rsidRDefault="00107887" w:rsidP="008B06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07887" w:rsidRPr="00A534F0" w:rsidRDefault="00107887" w:rsidP="008B06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34F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07887" w:rsidRPr="00A534F0" w:rsidRDefault="00107887" w:rsidP="008B06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07887" w:rsidRPr="00A534F0" w:rsidRDefault="00107887" w:rsidP="008B06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07887" w:rsidRPr="00A534F0" w:rsidRDefault="00107887" w:rsidP="008B067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Программа</w:t>
            </w: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 математике</w:t>
            </w: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 – 4 классы</w:t>
            </w: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В.Н.Рудницкая</w:t>
            </w:r>
            <w:proofErr w:type="spellEnd"/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«Начальная школа 21 века»</w:t>
            </w: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Москва</w:t>
            </w: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Издательский центр</w:t>
            </w: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– Граф»</w:t>
            </w: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2012</w:t>
            </w: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611F7D" w:rsidRDefault="0010788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Математика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 класс</w:t>
            </w:r>
          </w:p>
          <w:p w:rsidR="00107887" w:rsidRPr="00611F7D" w:rsidRDefault="0010788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учащихся общеоб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разовательных учреждений в 2 </w:t>
            </w: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частях Ч -1</w:t>
            </w:r>
          </w:p>
          <w:p w:rsidR="00107887" w:rsidRPr="00611F7D" w:rsidRDefault="0010788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В. Н. </w:t>
            </w:r>
            <w:proofErr w:type="spellStart"/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Рудницкая</w:t>
            </w:r>
            <w:proofErr w:type="spellEnd"/>
          </w:p>
          <w:p w:rsidR="00107887" w:rsidRPr="00611F7D" w:rsidRDefault="0010788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Е.Э. </w:t>
            </w:r>
            <w:proofErr w:type="spellStart"/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Кочурова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О.А. </w:t>
            </w:r>
            <w:proofErr w:type="spellStart"/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Рыдзе</w:t>
            </w:r>
            <w:proofErr w:type="spellEnd"/>
          </w:p>
          <w:p w:rsidR="00107887" w:rsidRPr="00611F7D" w:rsidRDefault="0010788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Москва</w:t>
            </w:r>
          </w:p>
          <w:p w:rsidR="00107887" w:rsidRPr="00611F7D" w:rsidRDefault="0010788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Издательский центр</w:t>
            </w:r>
          </w:p>
          <w:p w:rsidR="00107887" w:rsidRPr="00611F7D" w:rsidRDefault="0010788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</w:t>
            </w:r>
            <w:proofErr w:type="spellStart"/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– Граф»</w:t>
            </w:r>
          </w:p>
          <w:p w:rsidR="00107887" w:rsidRPr="00611F7D" w:rsidRDefault="0010788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2011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Толстухина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В.Д.</w:t>
            </w:r>
          </w:p>
        </w:tc>
      </w:tr>
      <w:tr w:rsidR="00107887" w:rsidRPr="00A534F0" w:rsidTr="00E830D3">
        <w:trPr>
          <w:trHeight w:val="1610"/>
        </w:trPr>
        <w:tc>
          <w:tcPr>
            <w:tcW w:w="151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2" w:type="dxa"/>
            <w:vMerge/>
            <w:tcBorders>
              <w:left w:val="single" w:sz="4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1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534F0">
              <w:rPr>
                <w:rFonts w:ascii="Times New Roman" w:hAnsi="Times New Roman"/>
                <w:sz w:val="20"/>
                <w:szCs w:val="20"/>
              </w:rPr>
              <w:t>Рудницкая</w:t>
            </w:r>
            <w:proofErr w:type="spellEnd"/>
            <w:r w:rsidRPr="00A534F0">
              <w:rPr>
                <w:rFonts w:ascii="Times New Roman" w:hAnsi="Times New Roman"/>
                <w:sz w:val="20"/>
                <w:szCs w:val="20"/>
              </w:rPr>
              <w:t xml:space="preserve"> В. Н. Математика: 2 класс учебник для учащихся общеобразовательных учреждений : в 2 ч. Ч. 1/ В. Н. </w:t>
            </w:r>
            <w:proofErr w:type="spellStart"/>
            <w:r w:rsidRPr="00A534F0">
              <w:rPr>
                <w:rFonts w:ascii="Times New Roman" w:hAnsi="Times New Roman"/>
                <w:sz w:val="20"/>
                <w:szCs w:val="20"/>
              </w:rPr>
              <w:t>Рудницкая</w:t>
            </w:r>
            <w:proofErr w:type="spellEnd"/>
            <w:r w:rsidRPr="00A534F0">
              <w:rPr>
                <w:rFonts w:ascii="Times New Roman" w:hAnsi="Times New Roman"/>
                <w:sz w:val="20"/>
                <w:szCs w:val="20"/>
              </w:rPr>
              <w:t xml:space="preserve">, Т. В. Юдачева  </w:t>
            </w:r>
            <w:proofErr w:type="gramStart"/>
            <w:r w:rsidRPr="00A534F0">
              <w:rPr>
                <w:rFonts w:ascii="Times New Roman" w:hAnsi="Times New Roman"/>
                <w:sz w:val="20"/>
                <w:szCs w:val="20"/>
              </w:rPr>
              <w:t>-М</w:t>
            </w:r>
            <w:proofErr w:type="gramEnd"/>
            <w:r w:rsidRPr="00A534F0">
              <w:rPr>
                <w:rFonts w:ascii="Times New Roman" w:hAnsi="Times New Roman"/>
                <w:sz w:val="20"/>
                <w:szCs w:val="20"/>
              </w:rPr>
              <w:t xml:space="preserve">.: </w:t>
            </w:r>
            <w:proofErr w:type="spellStart"/>
            <w:r w:rsidRPr="00A534F0">
              <w:rPr>
                <w:rFonts w:ascii="Times New Roman" w:hAnsi="Times New Roman"/>
                <w:sz w:val="20"/>
                <w:szCs w:val="20"/>
              </w:rPr>
              <w:t>Вентана</w:t>
            </w:r>
            <w:proofErr w:type="spellEnd"/>
            <w:r w:rsidRPr="00A534F0">
              <w:rPr>
                <w:rFonts w:ascii="Times New Roman" w:hAnsi="Times New Roman"/>
                <w:sz w:val="20"/>
                <w:szCs w:val="20"/>
              </w:rPr>
              <w:t>-Граф, 2012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 </w:t>
            </w: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Левина О.В.</w:t>
            </w:r>
          </w:p>
        </w:tc>
      </w:tr>
      <w:tr w:rsidR="00107887" w:rsidRPr="00A534F0" w:rsidTr="00E830D3">
        <w:tc>
          <w:tcPr>
            <w:tcW w:w="151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2" w:type="dxa"/>
            <w:vMerge/>
            <w:tcBorders>
              <w:left w:val="single" w:sz="4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 1 и 2 часть» 3 </w:t>
            </w:r>
            <w:proofErr w:type="spellStart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07887" w:rsidRPr="00A534F0" w:rsidRDefault="00107887" w:rsidP="008B06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В. </w:t>
            </w:r>
            <w:proofErr w:type="spellStart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Н.Рудницкая</w:t>
            </w:r>
            <w:proofErr w:type="spellEnd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, Т. В. </w:t>
            </w:r>
            <w:proofErr w:type="spellStart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Юдачёва</w:t>
            </w:r>
            <w:proofErr w:type="spellEnd"/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Изд. «</w:t>
            </w:r>
            <w:proofErr w:type="spellStart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Вентан</w:t>
            </w:r>
            <w:proofErr w:type="gramStart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spellEnd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 Граф»  2012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Гарькова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Т.А.</w:t>
            </w:r>
          </w:p>
        </w:tc>
      </w:tr>
      <w:tr w:rsidR="00107887" w:rsidRPr="00A534F0" w:rsidTr="00E830D3">
        <w:tc>
          <w:tcPr>
            <w:tcW w:w="151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2" w:type="dxa"/>
            <w:vMerge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Математика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 класс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учащихся общеобразовательных учреждений в 2 – х частях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В. Н.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Рудницкая</w:t>
            </w:r>
            <w:proofErr w:type="spellEnd"/>
          </w:p>
          <w:p w:rsidR="00E830D3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Т. В. Юдачева  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Москва</w:t>
            </w:r>
            <w:r w:rsidR="00E830D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Издательский центр</w:t>
            </w:r>
          </w:p>
          <w:p w:rsidR="00107887" w:rsidRPr="00A534F0" w:rsidRDefault="00107887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– Граф»</w:t>
            </w:r>
            <w:r w:rsidR="00E830D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Насангалиева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</w:t>
            </w: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</w:t>
            </w:r>
          </w:p>
        </w:tc>
      </w:tr>
      <w:tr w:rsidR="00107887" w:rsidRPr="00A534F0" w:rsidTr="00E830D3">
        <w:tc>
          <w:tcPr>
            <w:tcW w:w="151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Окружающий мир</w:t>
            </w: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02" w:type="dxa"/>
            <w:vMerge w:val="restart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Программа</w:t>
            </w: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 окружающему миру</w:t>
            </w: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 – 4 классы</w:t>
            </w: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Н. Ф. Виноградова</w:t>
            </w: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«Начальная школа 21 века»</w:t>
            </w: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Москва</w:t>
            </w: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Издательский центр</w:t>
            </w: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– Граф»</w:t>
            </w: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2013</w:t>
            </w:r>
          </w:p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611F7D" w:rsidRDefault="0010788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Окружающий мир</w:t>
            </w:r>
          </w:p>
          <w:p w:rsidR="00107887" w:rsidRPr="00611F7D" w:rsidRDefault="0010788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 класс Учебник для учащихся общеобразовательных учреждений в 2  частях</w:t>
            </w:r>
          </w:p>
          <w:p w:rsidR="00E830D3" w:rsidRDefault="0010788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Виноградова Н.Ф. </w:t>
            </w:r>
          </w:p>
          <w:p w:rsidR="00107887" w:rsidRPr="00611F7D" w:rsidRDefault="0010788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Москва</w:t>
            </w:r>
            <w:r w:rsidR="00E830D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Издательский центр</w:t>
            </w:r>
          </w:p>
          <w:p w:rsidR="00107887" w:rsidRPr="00611F7D" w:rsidRDefault="0010788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</w:t>
            </w:r>
            <w:proofErr w:type="spellStart"/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– Граф»</w:t>
            </w:r>
            <w:r w:rsidR="00E830D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Толстухина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В.Д.</w:t>
            </w:r>
          </w:p>
        </w:tc>
      </w:tr>
      <w:tr w:rsidR="00107887" w:rsidRPr="00A534F0" w:rsidTr="00A85437">
        <w:trPr>
          <w:trHeight w:val="1101"/>
        </w:trPr>
        <w:tc>
          <w:tcPr>
            <w:tcW w:w="151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2" w:type="dxa"/>
            <w:vMerge/>
            <w:tcBorders>
              <w:left w:val="single" w:sz="4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34F0">
              <w:rPr>
                <w:rFonts w:ascii="Times New Roman" w:hAnsi="Times New Roman"/>
                <w:sz w:val="20"/>
                <w:szCs w:val="20"/>
              </w:rPr>
              <w:t>Виноградова Н. Ф. Окружающий мир:  2 класс: учебник для учащихся общеобразовательных учреждений</w:t>
            </w:r>
            <w:proofErr w:type="gramStart"/>
            <w:r w:rsidRPr="00A534F0">
              <w:rPr>
                <w:rFonts w:ascii="Times New Roman" w:hAnsi="Times New Roman"/>
                <w:sz w:val="20"/>
                <w:szCs w:val="20"/>
              </w:rPr>
              <w:t xml:space="preserve"> :</w:t>
            </w:r>
            <w:proofErr w:type="gramEnd"/>
            <w:r w:rsidRPr="00A534F0">
              <w:rPr>
                <w:rFonts w:ascii="Times New Roman" w:hAnsi="Times New Roman"/>
                <w:sz w:val="20"/>
                <w:szCs w:val="20"/>
              </w:rPr>
              <w:t xml:space="preserve"> в 2 ч. Ч. 2/ Н. Ф. Виноградова. - М.: </w:t>
            </w:r>
            <w:proofErr w:type="spellStart"/>
            <w:r w:rsidRPr="00A534F0">
              <w:rPr>
                <w:rFonts w:ascii="Times New Roman" w:hAnsi="Times New Roman"/>
                <w:sz w:val="20"/>
                <w:szCs w:val="20"/>
              </w:rPr>
              <w:t>Вентана</w:t>
            </w:r>
            <w:proofErr w:type="spellEnd"/>
            <w:r w:rsidRPr="00A534F0">
              <w:rPr>
                <w:rFonts w:ascii="Times New Roman" w:hAnsi="Times New Roman"/>
                <w:sz w:val="20"/>
                <w:szCs w:val="20"/>
              </w:rPr>
              <w:t xml:space="preserve">-Граф, 2012 (Начальная школа  </w:t>
            </w:r>
            <w:r w:rsidRPr="00A534F0">
              <w:rPr>
                <w:rFonts w:ascii="Times New Roman" w:hAnsi="Times New Roman"/>
                <w:sz w:val="20"/>
                <w:szCs w:val="20"/>
                <w:lang w:val="en-US"/>
              </w:rPr>
              <w:t>XXI</w:t>
            </w:r>
            <w:r w:rsidRPr="00A534F0">
              <w:rPr>
                <w:rFonts w:ascii="Times New Roman" w:hAnsi="Times New Roman"/>
                <w:sz w:val="20"/>
                <w:szCs w:val="20"/>
              </w:rPr>
              <w:t xml:space="preserve"> века)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5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Левина О.В.</w:t>
            </w:r>
          </w:p>
        </w:tc>
      </w:tr>
      <w:tr w:rsidR="00107887" w:rsidRPr="00A534F0" w:rsidTr="00E830D3">
        <w:tc>
          <w:tcPr>
            <w:tcW w:w="151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2" w:type="dxa"/>
            <w:vMerge/>
            <w:tcBorders>
              <w:left w:val="single" w:sz="4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Окружающий мир 1 и 2 часть» 3 </w:t>
            </w:r>
            <w:proofErr w:type="spellStart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07887" w:rsidRPr="00A534F0" w:rsidRDefault="00107887" w:rsidP="008B06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 Н. Ф.  Виноградова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Изд. «</w:t>
            </w:r>
            <w:proofErr w:type="spellStart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Вентан</w:t>
            </w:r>
            <w:proofErr w:type="gramStart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spellEnd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 Граф»  2012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Гарькова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Т.А.</w:t>
            </w:r>
          </w:p>
        </w:tc>
      </w:tr>
      <w:tr w:rsidR="00107887" w:rsidRPr="00A534F0" w:rsidTr="00E830D3">
        <w:tc>
          <w:tcPr>
            <w:tcW w:w="151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2" w:type="dxa"/>
            <w:vMerge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Окружающий мир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 класс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учащихся общеобразовательных учреждений в 2 – х частях</w:t>
            </w:r>
          </w:p>
          <w:p w:rsidR="00A85437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Виноградова Н.Ф.  </w:t>
            </w:r>
          </w:p>
          <w:p w:rsidR="00107887" w:rsidRPr="00A534F0" w:rsidRDefault="00A8543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Москва </w:t>
            </w:r>
            <w:r w:rsidR="00107887"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Издательский центр</w:t>
            </w:r>
          </w:p>
          <w:p w:rsidR="00107887" w:rsidRPr="00A534F0" w:rsidRDefault="00A8543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– Граф», </w:t>
            </w:r>
            <w:r w:rsidR="00107887"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Насангалиева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</w:t>
            </w: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</w:t>
            </w:r>
          </w:p>
        </w:tc>
      </w:tr>
      <w:tr w:rsidR="00107887" w:rsidRPr="00A534F0" w:rsidTr="00E830D3">
        <w:tc>
          <w:tcPr>
            <w:tcW w:w="151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285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260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2854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107887" w:rsidRPr="00A534F0" w:rsidRDefault="00107887" w:rsidP="002854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107887" w:rsidRPr="00A534F0" w:rsidRDefault="00107887" w:rsidP="002854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107887" w:rsidRPr="00A534F0" w:rsidRDefault="00107887" w:rsidP="002854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107887" w:rsidRPr="00A534F0" w:rsidRDefault="00107887" w:rsidP="002854F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A534F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Программа «Музыкальное искусство» В.О.</w:t>
            </w:r>
            <w:r w:rsidRPr="00A534F0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A534F0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Усачевой</w:t>
            </w:r>
            <w:r w:rsidRPr="00A534F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, Л.В.</w:t>
            </w:r>
            <w:r w:rsidRPr="00A534F0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A534F0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Школяр</w:t>
            </w:r>
            <w:r w:rsidRPr="00A534F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, В.А.</w:t>
            </w:r>
            <w:r w:rsidRPr="00A534F0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A534F0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Школяр</w:t>
            </w:r>
          </w:p>
          <w:p w:rsidR="00107887" w:rsidRPr="00A534F0" w:rsidRDefault="00107887" w:rsidP="002854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34F0">
              <w:rPr>
                <w:rStyle w:val="a3"/>
                <w:rFonts w:ascii="Times New Roman" w:hAnsi="Times New Roman"/>
                <w:b w:val="0"/>
                <w:bCs w:val="0"/>
                <w:sz w:val="20"/>
                <w:szCs w:val="20"/>
                <w:shd w:val="clear" w:color="auto" w:fill="FFFFFF"/>
              </w:rPr>
              <w:t>Вентана-Граф</w:t>
            </w:r>
            <w:r w:rsidRPr="00A534F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,2012 г.</w:t>
            </w:r>
          </w:p>
          <w:p w:rsidR="00107887" w:rsidRPr="00A534F0" w:rsidRDefault="00107887" w:rsidP="002854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34F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  </w:t>
            </w:r>
          </w:p>
        </w:tc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107887" w:rsidRPr="00A85437" w:rsidRDefault="00107887" w:rsidP="00A854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«Музыка»: 1  класс, - М.:</w:t>
            </w:r>
            <w:proofErr w:type="spellStart"/>
            <w:r w:rsidRPr="00A534F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Вентана</w:t>
            </w:r>
            <w:proofErr w:type="spellEnd"/>
            <w:r w:rsidRPr="00A534F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-Граф, 2011; Усачёва В.О., Школяр Л.В.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285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107887" w:rsidRPr="00A534F0" w:rsidRDefault="00107887" w:rsidP="0028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Абрашкина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Е.А.</w:t>
            </w:r>
          </w:p>
        </w:tc>
      </w:tr>
      <w:tr w:rsidR="00107887" w:rsidRPr="00A534F0" w:rsidTr="00E830D3">
        <w:tc>
          <w:tcPr>
            <w:tcW w:w="151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28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2854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107887" w:rsidRPr="00A85437" w:rsidRDefault="00107887" w:rsidP="00A854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«Музыка»: 2  класс, - М.:</w:t>
            </w:r>
            <w:proofErr w:type="spellStart"/>
            <w:r w:rsidRPr="00A534F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Вентана</w:t>
            </w:r>
            <w:proofErr w:type="spellEnd"/>
            <w:r w:rsidRPr="00A534F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-Граф, 2011; Усачёва В.О., Школяр Л.В.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285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107887" w:rsidRPr="00A534F0" w:rsidRDefault="00107887" w:rsidP="0028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7887" w:rsidRPr="00A534F0" w:rsidTr="00E830D3">
        <w:tc>
          <w:tcPr>
            <w:tcW w:w="151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28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2854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85437" w:rsidRDefault="00107887" w:rsidP="00A854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«Музыка»: 3  класс, - М.:</w:t>
            </w:r>
            <w:proofErr w:type="spellStart"/>
            <w:r w:rsidRPr="00A534F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Вентана</w:t>
            </w:r>
            <w:proofErr w:type="spellEnd"/>
            <w:r w:rsidRPr="00A534F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-Граф, 2011; Усачёва В.О., Школяр Л.В.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285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107887" w:rsidRPr="00A534F0" w:rsidRDefault="00107887" w:rsidP="0028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7887" w:rsidRPr="00A534F0" w:rsidTr="00E830D3">
        <w:tc>
          <w:tcPr>
            <w:tcW w:w="151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28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2854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«Музыка»: 4  класс, - М.:</w:t>
            </w:r>
            <w:proofErr w:type="spellStart"/>
            <w:r w:rsidRPr="00A534F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Вентана</w:t>
            </w:r>
            <w:proofErr w:type="spellEnd"/>
            <w:r w:rsidRPr="00A534F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-Граф, 2011; Усачёва В.О., Школяр Л.В.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285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7887" w:rsidRPr="00A534F0" w:rsidRDefault="00107887" w:rsidP="0028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7887" w:rsidRPr="00A534F0" w:rsidTr="00A85437">
        <w:trPr>
          <w:trHeight w:val="1119"/>
        </w:trPr>
        <w:tc>
          <w:tcPr>
            <w:tcW w:w="151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</w:t>
            </w:r>
          </w:p>
        </w:tc>
        <w:tc>
          <w:tcPr>
            <w:tcW w:w="260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hAnsi="Times New Roman"/>
                <w:sz w:val="20"/>
                <w:szCs w:val="20"/>
              </w:rPr>
              <w:t xml:space="preserve">Савенкова Л.Г. Изобразительное искусство: интегрированная программа: 1-4 классы /Л. Г. Савенкова, Е. А. </w:t>
            </w:r>
            <w:proofErr w:type="spellStart"/>
            <w:r w:rsidRPr="00A534F0">
              <w:rPr>
                <w:rFonts w:ascii="Times New Roman" w:hAnsi="Times New Roman"/>
                <w:sz w:val="20"/>
                <w:szCs w:val="20"/>
              </w:rPr>
              <w:t>Ермолинская</w:t>
            </w:r>
            <w:proofErr w:type="spellEnd"/>
            <w:r w:rsidRPr="00A534F0">
              <w:rPr>
                <w:rFonts w:ascii="Times New Roman" w:hAnsi="Times New Roman"/>
                <w:sz w:val="20"/>
                <w:szCs w:val="20"/>
              </w:rPr>
              <w:t xml:space="preserve">.-М.: </w:t>
            </w:r>
            <w:proofErr w:type="spellStart"/>
            <w:r w:rsidRPr="00A534F0">
              <w:rPr>
                <w:rFonts w:ascii="Times New Roman" w:hAnsi="Times New Roman"/>
                <w:sz w:val="20"/>
                <w:szCs w:val="20"/>
              </w:rPr>
              <w:t>Вентана</w:t>
            </w:r>
            <w:proofErr w:type="spellEnd"/>
            <w:r w:rsidRPr="00A534F0">
              <w:rPr>
                <w:rFonts w:ascii="Times New Roman" w:hAnsi="Times New Roman"/>
                <w:sz w:val="20"/>
                <w:szCs w:val="20"/>
              </w:rPr>
              <w:t>-Граф, 2012</w:t>
            </w:r>
          </w:p>
        </w:tc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611F7D" w:rsidRDefault="0010788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Изобразительное искусство</w:t>
            </w:r>
          </w:p>
          <w:p w:rsidR="00A85437" w:rsidRDefault="0010788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 класс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Учебник для учащихся </w:t>
            </w:r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общеобразоват</w:t>
            </w:r>
            <w:r w:rsidR="00A8543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ельных учреждений </w:t>
            </w:r>
            <w:proofErr w:type="spellStart"/>
            <w:r w:rsidR="00A8543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Л.Г.Савенкова</w:t>
            </w:r>
            <w:proofErr w:type="spellEnd"/>
            <w:r w:rsidR="00A8543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Е.А.Ермолинская</w:t>
            </w:r>
            <w:proofErr w:type="spellEnd"/>
            <w:r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  <w:p w:rsidR="00107887" w:rsidRPr="00611F7D" w:rsidRDefault="00A8543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Москва </w:t>
            </w:r>
            <w:r w:rsidR="00107887"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Издательский центр</w:t>
            </w:r>
          </w:p>
          <w:p w:rsidR="00107887" w:rsidRPr="00611F7D" w:rsidRDefault="00A85437" w:rsidP="006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– Граф», </w:t>
            </w:r>
            <w:r w:rsidR="00107887" w:rsidRPr="00611F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Толстухина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В.Д.</w:t>
            </w:r>
          </w:p>
        </w:tc>
      </w:tr>
      <w:tr w:rsidR="00107887" w:rsidRPr="00A534F0" w:rsidTr="00A85437">
        <w:trPr>
          <w:trHeight w:val="1087"/>
        </w:trPr>
        <w:tc>
          <w:tcPr>
            <w:tcW w:w="151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2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34F0">
              <w:rPr>
                <w:rFonts w:ascii="Times New Roman" w:hAnsi="Times New Roman"/>
                <w:sz w:val="20"/>
                <w:szCs w:val="20"/>
              </w:rPr>
              <w:t xml:space="preserve">Савенкова Л.Г. Изобразительное искусство: 2 класс: учебник для учащихся общеобразовательных учреждений /Л. Г. Савенкова, Е. А. </w:t>
            </w:r>
            <w:proofErr w:type="spellStart"/>
            <w:r w:rsidRPr="00A534F0">
              <w:rPr>
                <w:rFonts w:ascii="Times New Roman" w:hAnsi="Times New Roman"/>
                <w:sz w:val="20"/>
                <w:szCs w:val="20"/>
              </w:rPr>
              <w:t>Ермолинская</w:t>
            </w:r>
            <w:proofErr w:type="spellEnd"/>
            <w:r w:rsidRPr="00A534F0">
              <w:rPr>
                <w:rFonts w:ascii="Times New Roman" w:hAnsi="Times New Roman"/>
                <w:sz w:val="20"/>
                <w:szCs w:val="20"/>
              </w:rPr>
              <w:t xml:space="preserve">.-М.: </w:t>
            </w:r>
            <w:proofErr w:type="spellStart"/>
            <w:r w:rsidRPr="00A534F0">
              <w:rPr>
                <w:rFonts w:ascii="Times New Roman" w:hAnsi="Times New Roman"/>
                <w:sz w:val="20"/>
                <w:szCs w:val="20"/>
              </w:rPr>
              <w:t>Вентана</w:t>
            </w:r>
            <w:proofErr w:type="spellEnd"/>
            <w:r w:rsidRPr="00A534F0">
              <w:rPr>
                <w:rFonts w:ascii="Times New Roman" w:hAnsi="Times New Roman"/>
                <w:sz w:val="20"/>
                <w:szCs w:val="20"/>
              </w:rPr>
              <w:t xml:space="preserve">-Граф, 2013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5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Левина О.В.</w:t>
            </w:r>
          </w:p>
        </w:tc>
      </w:tr>
      <w:tr w:rsidR="00107887" w:rsidRPr="00A534F0" w:rsidTr="00E830D3">
        <w:tc>
          <w:tcPr>
            <w:tcW w:w="151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Изобразительное искусство</w:t>
            </w:r>
          </w:p>
          <w:p w:rsidR="00107887" w:rsidRPr="00A534F0" w:rsidRDefault="00107887" w:rsidP="003B2A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Савенкова Л.Г.,</w:t>
            </w:r>
            <w:proofErr w:type="spellStart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Ермолинская</w:t>
            </w:r>
            <w:proofErr w:type="spellEnd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 Е.А., Изд. </w:t>
            </w:r>
            <w:r w:rsidRPr="00A534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</w:t>
            </w:r>
            <w:proofErr w:type="spellStart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Вентан</w:t>
            </w:r>
            <w:proofErr w:type="gramStart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spellEnd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 Граф»   2012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Гарькова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Т.А.</w:t>
            </w:r>
          </w:p>
        </w:tc>
      </w:tr>
      <w:tr w:rsidR="00107887" w:rsidRPr="00A534F0" w:rsidTr="00E830D3">
        <w:tc>
          <w:tcPr>
            <w:tcW w:w="151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Изобразительное искусство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Савенкова Л.Г.,</w:t>
            </w:r>
            <w:proofErr w:type="spellStart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Ермолинская</w:t>
            </w:r>
            <w:proofErr w:type="spellEnd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 Е.А., Изд. «</w:t>
            </w:r>
            <w:proofErr w:type="spellStart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Вентан</w:t>
            </w:r>
            <w:proofErr w:type="gramStart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spellEnd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 Граф»   2012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Насангалиева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</w:t>
            </w: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</w:t>
            </w:r>
          </w:p>
        </w:tc>
      </w:tr>
      <w:tr w:rsidR="00107887" w:rsidRPr="00A534F0" w:rsidTr="00E830D3">
        <w:tc>
          <w:tcPr>
            <w:tcW w:w="151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260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85437" w:rsidRDefault="00107887" w:rsidP="00A854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Начальная школа </w:t>
            </w:r>
            <w:r w:rsidRPr="00A534F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 века»</w:t>
            </w:r>
          </w:p>
          <w:p w:rsidR="00107887" w:rsidRPr="00A85437" w:rsidRDefault="00107887" w:rsidP="00A8543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Программа</w:t>
            </w:r>
            <w:r w:rsidR="00A85437">
              <w:rPr>
                <w:rFonts w:ascii="Times New Roman" w:hAnsi="Times New Roman" w:cs="Times New Roman"/>
                <w:sz w:val="20"/>
                <w:szCs w:val="20"/>
              </w:rPr>
              <w:t xml:space="preserve"> по технологии Е.А.Лутцева,2012</w:t>
            </w:r>
          </w:p>
        </w:tc>
        <w:tc>
          <w:tcPr>
            <w:tcW w:w="41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9C72FB" w:rsidRDefault="00107887" w:rsidP="008540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72FB">
              <w:rPr>
                <w:rFonts w:ascii="Times New Roman" w:hAnsi="Times New Roman" w:cs="Times New Roman"/>
              </w:rPr>
              <w:t xml:space="preserve">Ступеньки  к  мастерству» 1-4 </w:t>
            </w:r>
            <w:proofErr w:type="spellStart"/>
            <w:r w:rsidRPr="009C72FB">
              <w:rPr>
                <w:rFonts w:ascii="Times New Roman" w:hAnsi="Times New Roman" w:cs="Times New Roman"/>
              </w:rPr>
              <w:t>кл</w:t>
            </w:r>
            <w:proofErr w:type="spellEnd"/>
            <w:r w:rsidRPr="009C72FB">
              <w:rPr>
                <w:rFonts w:ascii="Times New Roman" w:hAnsi="Times New Roman" w:cs="Times New Roman"/>
              </w:rPr>
              <w:t xml:space="preserve">. Е. </w:t>
            </w:r>
            <w:proofErr w:type="spellStart"/>
            <w:r w:rsidRPr="009C72FB">
              <w:rPr>
                <w:rFonts w:ascii="Times New Roman" w:hAnsi="Times New Roman" w:cs="Times New Roman"/>
              </w:rPr>
              <w:t>А.Лутцева</w:t>
            </w:r>
            <w:proofErr w:type="spellEnd"/>
          </w:p>
          <w:p w:rsidR="00107887" w:rsidRPr="00A85437" w:rsidRDefault="00107887" w:rsidP="00A854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Изд. «</w:t>
            </w:r>
            <w:proofErr w:type="spellStart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Вентан</w:t>
            </w:r>
            <w:proofErr w:type="gramStart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spellEnd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 Граф» , 2012</w:t>
            </w:r>
            <w:r w:rsidRPr="00A534F0">
              <w:rPr>
                <w:rFonts w:ascii="Times New Roman" w:hAnsi="Times New Roman"/>
                <w:sz w:val="20"/>
                <w:szCs w:val="20"/>
              </w:rPr>
              <w:t xml:space="preserve">учащихся общеобразовательных учреждений: в 2 ч. Ч. 1/Н. Ф. Виноградова.-М.: </w:t>
            </w:r>
            <w:proofErr w:type="spellStart"/>
            <w:r w:rsidRPr="00A534F0">
              <w:rPr>
                <w:rFonts w:ascii="Times New Roman" w:hAnsi="Times New Roman"/>
                <w:sz w:val="20"/>
                <w:szCs w:val="20"/>
              </w:rPr>
              <w:t>Вентана</w:t>
            </w:r>
            <w:proofErr w:type="spellEnd"/>
            <w:r w:rsidRPr="00A534F0">
              <w:rPr>
                <w:rFonts w:ascii="Times New Roman" w:hAnsi="Times New Roman"/>
                <w:sz w:val="20"/>
                <w:szCs w:val="20"/>
              </w:rPr>
              <w:t xml:space="preserve">-Граф, 2012 (Начальная школа  </w:t>
            </w:r>
            <w:r w:rsidRPr="00A534F0">
              <w:rPr>
                <w:rFonts w:ascii="Times New Roman" w:hAnsi="Times New Roman"/>
                <w:sz w:val="20"/>
                <w:szCs w:val="20"/>
                <w:lang w:val="en-US"/>
              </w:rPr>
              <w:t>XXI</w:t>
            </w:r>
            <w:r w:rsidR="00A85437">
              <w:rPr>
                <w:rFonts w:ascii="Times New Roman" w:hAnsi="Times New Roman"/>
                <w:sz w:val="20"/>
                <w:szCs w:val="20"/>
              </w:rPr>
              <w:t xml:space="preserve"> века)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Толстухина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В.Д.</w:t>
            </w:r>
          </w:p>
        </w:tc>
      </w:tr>
      <w:tr w:rsidR="00107887" w:rsidRPr="00A534F0" w:rsidTr="00E830D3">
        <w:trPr>
          <w:trHeight w:val="175"/>
        </w:trPr>
        <w:tc>
          <w:tcPr>
            <w:tcW w:w="151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2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9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540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Левина О.В.</w:t>
            </w:r>
          </w:p>
        </w:tc>
      </w:tr>
      <w:tr w:rsidR="00107887" w:rsidRPr="00A534F0" w:rsidTr="00E830D3">
        <w:tc>
          <w:tcPr>
            <w:tcW w:w="151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109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Гарькова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Т.А.</w:t>
            </w:r>
          </w:p>
        </w:tc>
      </w:tr>
      <w:tr w:rsidR="00107887" w:rsidRPr="00A534F0" w:rsidTr="00A85437">
        <w:trPr>
          <w:trHeight w:val="715"/>
        </w:trPr>
        <w:tc>
          <w:tcPr>
            <w:tcW w:w="151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0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Насангалиева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</w:t>
            </w: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</w:t>
            </w:r>
          </w:p>
        </w:tc>
      </w:tr>
      <w:tr w:rsidR="00107887" w:rsidRPr="00A534F0" w:rsidTr="00E830D3">
        <w:tc>
          <w:tcPr>
            <w:tcW w:w="151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260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611F7D" w:rsidRDefault="00107887" w:rsidP="00A85437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1F7D">
              <w:rPr>
                <w:rFonts w:ascii="Times New Roman" w:hAnsi="Times New Roman"/>
                <w:sz w:val="20"/>
                <w:szCs w:val="20"/>
              </w:rPr>
              <w:t>Примерные программы по учебным предметам.</w:t>
            </w:r>
          </w:p>
          <w:p w:rsidR="00107887" w:rsidRPr="00611F7D" w:rsidRDefault="00107887" w:rsidP="00A85437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1F7D">
              <w:rPr>
                <w:rFonts w:ascii="Times New Roman" w:hAnsi="Times New Roman"/>
                <w:sz w:val="20"/>
                <w:szCs w:val="20"/>
              </w:rPr>
              <w:t xml:space="preserve">Начальная школа </w:t>
            </w:r>
          </w:p>
          <w:p w:rsidR="00107887" w:rsidRPr="00611F7D" w:rsidRDefault="00107887" w:rsidP="00A85437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Физическая культура. 1- </w:t>
            </w:r>
            <w:r w:rsidRPr="00611F7D">
              <w:rPr>
                <w:rFonts w:ascii="Times New Roman" w:hAnsi="Times New Roman"/>
                <w:sz w:val="20"/>
                <w:szCs w:val="20"/>
              </w:rPr>
              <w:t>4классы</w:t>
            </w:r>
            <w:r w:rsidR="00A8543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611F7D">
              <w:rPr>
                <w:rFonts w:ascii="Times New Roman" w:hAnsi="Times New Roman"/>
                <w:sz w:val="20"/>
                <w:szCs w:val="20"/>
              </w:rPr>
              <w:t>., «Просвещение»</w:t>
            </w:r>
          </w:p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611F7D"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41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611F7D" w:rsidRDefault="00107887" w:rsidP="00611F7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34F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  <w:r w:rsidRPr="00611F7D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  <w:p w:rsidR="00107887" w:rsidRPr="00611F7D" w:rsidRDefault="00107887" w:rsidP="00611F7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1F7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 1-4 классы.</w:t>
            </w:r>
          </w:p>
          <w:p w:rsidR="00107887" w:rsidRPr="00611F7D" w:rsidRDefault="00107887" w:rsidP="00611F7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1F7D">
              <w:rPr>
                <w:rFonts w:ascii="Times New Roman" w:hAnsi="Times New Roman"/>
                <w:sz w:val="20"/>
                <w:szCs w:val="20"/>
              </w:rPr>
              <w:t>Под  редакцией  В.И Лях</w:t>
            </w:r>
          </w:p>
          <w:p w:rsidR="00107887" w:rsidRPr="00A85437" w:rsidRDefault="00A85437" w:rsidP="00A85437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Москва «Просвещение»,</w:t>
            </w:r>
            <w:r w:rsidR="00107887" w:rsidRPr="00611F7D">
              <w:rPr>
                <w:rFonts w:ascii="Times New Roman" w:hAnsi="Times New Roman"/>
                <w:sz w:val="20"/>
                <w:szCs w:val="20"/>
              </w:rPr>
              <w:t xml:space="preserve"> 2013</w:t>
            </w:r>
          </w:p>
          <w:p w:rsidR="00107887" w:rsidRPr="00A534F0" w:rsidRDefault="00107887" w:rsidP="00611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Земцов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П.П.</w:t>
            </w:r>
          </w:p>
        </w:tc>
      </w:tr>
      <w:tr w:rsidR="00107887" w:rsidRPr="00A534F0" w:rsidTr="00E830D3">
        <w:trPr>
          <w:trHeight w:val="173"/>
        </w:trPr>
        <w:tc>
          <w:tcPr>
            <w:tcW w:w="151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109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611F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</w:t>
            </w:r>
          </w:p>
        </w:tc>
        <w:tc>
          <w:tcPr>
            <w:tcW w:w="1843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7887" w:rsidRPr="00A534F0" w:rsidTr="00E830D3">
        <w:tc>
          <w:tcPr>
            <w:tcW w:w="151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109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7887" w:rsidRPr="00A534F0" w:rsidTr="00A85437">
        <w:trPr>
          <w:trHeight w:val="652"/>
        </w:trPr>
        <w:tc>
          <w:tcPr>
            <w:tcW w:w="151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10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B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7887" w:rsidRPr="00A534F0" w:rsidRDefault="00107887" w:rsidP="008B0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7887" w:rsidRPr="00A534F0" w:rsidTr="00E830D3"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FA5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6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FA5F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Программа комплексного учебного курса «Основы религиозных культур и светской этики». М.: Просвещение, 2011.</w:t>
            </w:r>
          </w:p>
        </w:tc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Учебник для общеобразовательных учреждений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 «Основы духовно-нравственной культуры народов России. Основы светской этики. 4–5 классы»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Автор уроков 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А. Я. Данилюк</w:t>
            </w:r>
          </w:p>
          <w:p w:rsidR="00107887" w:rsidRPr="00A534F0" w:rsidRDefault="00A8543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М.: Просвещение, </w:t>
            </w:r>
            <w:r w:rsidR="00107887" w:rsidRPr="00A534F0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  <w:r w:rsidR="00107887" w:rsidRPr="00A53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год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FA5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540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Позднякова Е.Г.</w:t>
            </w:r>
          </w:p>
        </w:tc>
      </w:tr>
    </w:tbl>
    <w:p w:rsidR="00526A6A" w:rsidRDefault="00526A6A" w:rsidP="00854019">
      <w:pPr>
        <w:shd w:val="clear" w:color="auto" w:fill="FFFFFF"/>
        <w:spacing w:after="0" w:line="256" w:lineRule="atLeas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85437" w:rsidRDefault="00A85437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F7AEE" w:rsidRDefault="00A10AE2" w:rsidP="00AF7AEE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A10AE2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lastRenderedPageBreak/>
        <w:t> </w:t>
      </w:r>
    </w:p>
    <w:p w:rsidR="00A85437" w:rsidRPr="00A10AE2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Приложение № 2</w:t>
      </w: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0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 приказу №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197 – ОД</w:t>
      </w: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10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A10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31 августа </w:t>
      </w:r>
      <w:r w:rsidRPr="00A10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16 года</w:t>
      </w:r>
      <w:r w:rsidRPr="00AF7A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A10AE2" w:rsidRPr="00AF7AEE" w:rsidRDefault="00AF7AEE" w:rsidP="00A85437">
      <w:pPr>
        <w:shd w:val="clear" w:color="auto" w:fill="FFFFFF"/>
        <w:spacing w:after="0" w:line="25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A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Основное общее</w:t>
      </w:r>
      <w:r w:rsidR="00A10AE2" w:rsidRPr="00AF7A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образование</w:t>
      </w:r>
    </w:p>
    <w:tbl>
      <w:tblPr>
        <w:tblW w:w="10884" w:type="dxa"/>
        <w:tblInd w:w="-95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0"/>
        <w:gridCol w:w="3049"/>
        <w:gridCol w:w="3118"/>
        <w:gridCol w:w="851"/>
        <w:gridCol w:w="2126"/>
      </w:tblGrid>
      <w:tr w:rsidR="00A10AE2" w:rsidRPr="00A534F0" w:rsidTr="003A0E70"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0AE2" w:rsidRPr="00A534F0" w:rsidRDefault="00A10AE2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3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1F7D" w:rsidRPr="00A534F0" w:rsidRDefault="00611F7D" w:rsidP="00611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Рабочая программ</w:t>
            </w:r>
            <w:r w:rsidRPr="00A534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  <w:p w:rsidR="00A10AE2" w:rsidRPr="00A534F0" w:rsidRDefault="00611F7D" w:rsidP="00611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</w:t>
            </w:r>
            <w:r w:rsidRPr="00A534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оставлена на основе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0AE2" w:rsidRPr="00A534F0" w:rsidRDefault="00A10AE2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Учебник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0AE2" w:rsidRPr="00A534F0" w:rsidRDefault="00A10AE2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0AE2" w:rsidRPr="00A534F0" w:rsidRDefault="00A10AE2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Ф.И.О педагога</w:t>
            </w:r>
          </w:p>
        </w:tc>
      </w:tr>
      <w:tr w:rsidR="00107887" w:rsidRPr="00A534F0" w:rsidTr="00107887">
        <w:tc>
          <w:tcPr>
            <w:tcW w:w="17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E61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304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107887" w:rsidRPr="00E61360" w:rsidRDefault="00107887" w:rsidP="00A8543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Примерная  программа основного общего образования и программа  по русскому языку к учебному комплекс</w:t>
            </w:r>
            <w:r w:rsidR="00A85437">
              <w:rPr>
                <w:rFonts w:ascii="Times New Roman" w:hAnsi="Times New Roman" w:cs="Times New Roman"/>
                <w:sz w:val="20"/>
                <w:szCs w:val="20"/>
              </w:rPr>
              <w:t xml:space="preserve">у  для 5-9 классов,2008 (авторы </w:t>
            </w:r>
            <w:proofErr w:type="spellStart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В.В.Бабайцева</w:t>
            </w:r>
            <w:proofErr w:type="spellEnd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А.П.Еремеева</w:t>
            </w:r>
            <w:proofErr w:type="spellEnd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А.Ю.Купалова</w:t>
            </w:r>
            <w:proofErr w:type="spellEnd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proofErr w:type="gramStart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др</w:t>
            </w:r>
            <w:proofErr w:type="spellEnd"/>
            <w:proofErr w:type="gramEnd"/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E61360" w:rsidRDefault="00107887" w:rsidP="00A85437">
            <w:pPr>
              <w:spacing w:after="0" w:line="240" w:lineRule="auto"/>
              <w:ind w:hanging="27"/>
              <w:rPr>
                <w:rFonts w:ascii="Times New Roman" w:hAnsi="Times New Roman" w:cs="Times New Roman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Учебник</w:t>
            </w:r>
          </w:p>
          <w:p w:rsidR="00107887" w:rsidRPr="00E61360" w:rsidRDefault="00107887" w:rsidP="00A85437">
            <w:pPr>
              <w:tabs>
                <w:tab w:val="left" w:pos="53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В.В.БабайцеваЛ.Д.Чеснокова</w:t>
            </w:r>
            <w:proofErr w:type="spellEnd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. Русский язык. Теория. 5-9 классы. М.: Дрофа. 2012г</w:t>
            </w:r>
            <w:r w:rsidRPr="00E61360">
              <w:rPr>
                <w:sz w:val="20"/>
                <w:szCs w:val="20"/>
              </w:rPr>
              <w:t xml:space="preserve"> </w:t>
            </w:r>
            <w:r w:rsidRPr="00E61360">
              <w:rPr>
                <w:rFonts w:ascii="Times New Roman" w:hAnsi="Times New Roman" w:cs="Times New Roman"/>
                <w:sz w:val="20"/>
                <w:szCs w:val="20"/>
              </w:rPr>
              <w:t xml:space="preserve">Ю.С.Пичугова. Русский язык. Практика. 5 </w:t>
            </w:r>
            <w:proofErr w:type="spellStart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 xml:space="preserve">. М. Дрофа. 2012Е.И. Никитина. Русский язык 5 класс Русская </w:t>
            </w:r>
            <w:proofErr w:type="spellStart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речь.М</w:t>
            </w:r>
            <w:proofErr w:type="spellEnd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.: Дрофа. 2012.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107887" w:rsidRPr="00A534F0" w:rsidRDefault="00107887" w:rsidP="00E61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540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Позднякова Е.Г.</w:t>
            </w:r>
          </w:p>
          <w:p w:rsidR="00107887" w:rsidRPr="00A534F0" w:rsidRDefault="00107887" w:rsidP="0010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107887" w:rsidRPr="00A534F0" w:rsidTr="00A85437">
        <w:trPr>
          <w:trHeight w:val="1908"/>
        </w:trPr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370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107887" w:rsidRPr="00E61360" w:rsidRDefault="00107887" w:rsidP="00A8543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Примерная  программа основного общего образования и программа  по русскому языку к учебному комплексу  для 5-9 классов,2008 (авторы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В.В.Бабайцева</w:t>
            </w:r>
            <w:proofErr w:type="spellEnd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А.П.Еремеева</w:t>
            </w:r>
            <w:proofErr w:type="spellEnd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А.Ю.Купалова</w:t>
            </w:r>
            <w:proofErr w:type="spellEnd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proofErr w:type="gramStart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др</w:t>
            </w:r>
            <w:proofErr w:type="spellEnd"/>
            <w:proofErr w:type="gramEnd"/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E61360" w:rsidRDefault="00107887" w:rsidP="00A85437">
            <w:pPr>
              <w:spacing w:after="0" w:line="240" w:lineRule="auto"/>
              <w:ind w:hanging="27"/>
              <w:rPr>
                <w:rFonts w:ascii="Times New Roman" w:hAnsi="Times New Roman" w:cs="Times New Roman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Учебник</w:t>
            </w:r>
          </w:p>
          <w:p w:rsidR="00107887" w:rsidRPr="00E61360" w:rsidRDefault="00107887" w:rsidP="00A85437">
            <w:pPr>
              <w:tabs>
                <w:tab w:val="left" w:pos="53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В.В.БабайцеваЛ.Д.Чеснокова</w:t>
            </w:r>
            <w:proofErr w:type="spellEnd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. Русский язык. Теория. 5-9 классы. М.: Дрофа. 2012г</w:t>
            </w:r>
            <w:r w:rsidRPr="00E61360">
              <w:rPr>
                <w:sz w:val="20"/>
                <w:szCs w:val="20"/>
              </w:rPr>
              <w:t xml:space="preserve"> </w:t>
            </w:r>
            <w:r w:rsidRPr="00E61360">
              <w:rPr>
                <w:rFonts w:ascii="Times New Roman" w:hAnsi="Times New Roman" w:cs="Times New Roman"/>
                <w:sz w:val="20"/>
                <w:szCs w:val="20"/>
              </w:rPr>
              <w:t xml:space="preserve">Ю.С.Пичугова. Русский язык. Практика. 5 </w:t>
            </w:r>
            <w:proofErr w:type="spellStart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 xml:space="preserve">. М. Дрофа. 2012Е.И. Никитина. Русский язык 5 класс Русская </w:t>
            </w:r>
            <w:proofErr w:type="spellStart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речь.М</w:t>
            </w:r>
            <w:proofErr w:type="spellEnd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.: Дрофа. 2012.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107887" w:rsidRPr="00A534F0" w:rsidRDefault="00107887" w:rsidP="00370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54019" w:rsidRPr="00A534F0" w:rsidTr="00A85437">
        <w:trPr>
          <w:trHeight w:val="1835"/>
        </w:trPr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4019" w:rsidRPr="00A534F0" w:rsidRDefault="00854019" w:rsidP="00370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854019" w:rsidRPr="00E61360" w:rsidRDefault="00854019" w:rsidP="00A8543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4019">
              <w:rPr>
                <w:rFonts w:ascii="Times New Roman" w:hAnsi="Times New Roman" w:cs="Times New Roman"/>
                <w:sz w:val="20"/>
                <w:szCs w:val="20"/>
              </w:rPr>
              <w:t>Примерная  программа основного общего образования и программа  по русскому языку к учебному комплексу  для 5-9 классов,2008 (авторы</w:t>
            </w:r>
            <w:r w:rsidR="00107A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54019">
              <w:rPr>
                <w:rFonts w:ascii="Times New Roman" w:hAnsi="Times New Roman" w:cs="Times New Roman"/>
                <w:sz w:val="20"/>
                <w:szCs w:val="20"/>
              </w:rPr>
              <w:t>В.В.Бабайцева</w:t>
            </w:r>
            <w:proofErr w:type="spellEnd"/>
            <w:r w:rsidRPr="0085401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54019">
              <w:rPr>
                <w:rFonts w:ascii="Times New Roman" w:hAnsi="Times New Roman" w:cs="Times New Roman"/>
                <w:sz w:val="20"/>
                <w:szCs w:val="20"/>
              </w:rPr>
              <w:t>А.П.Еремеева</w:t>
            </w:r>
            <w:proofErr w:type="spellEnd"/>
            <w:r w:rsidRPr="0085401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54019">
              <w:rPr>
                <w:rFonts w:ascii="Times New Roman" w:hAnsi="Times New Roman" w:cs="Times New Roman"/>
                <w:sz w:val="20"/>
                <w:szCs w:val="20"/>
              </w:rPr>
              <w:t>А.Ю.Купалова</w:t>
            </w:r>
            <w:proofErr w:type="spellEnd"/>
            <w:r w:rsidRPr="00854019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proofErr w:type="gramStart"/>
            <w:r w:rsidRPr="00854019">
              <w:rPr>
                <w:rFonts w:ascii="Times New Roman" w:hAnsi="Times New Roman" w:cs="Times New Roman"/>
                <w:sz w:val="20"/>
                <w:szCs w:val="20"/>
              </w:rPr>
              <w:t>др</w:t>
            </w:r>
            <w:proofErr w:type="spellEnd"/>
            <w:proofErr w:type="gramEnd"/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54019" w:rsidRPr="00E61360" w:rsidRDefault="00854019" w:rsidP="00A85437">
            <w:pPr>
              <w:spacing w:after="0" w:line="240" w:lineRule="auto"/>
              <w:ind w:hanging="27"/>
              <w:rPr>
                <w:rFonts w:ascii="Times New Roman" w:hAnsi="Times New Roman" w:cs="Times New Roman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Учебник</w:t>
            </w:r>
          </w:p>
          <w:p w:rsidR="00854019" w:rsidRPr="00E61360" w:rsidRDefault="00854019" w:rsidP="00A85437">
            <w:pPr>
              <w:tabs>
                <w:tab w:val="left" w:pos="53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sz w:val="20"/>
                <w:szCs w:val="20"/>
              </w:rPr>
              <w:t xml:space="preserve">В.В. </w:t>
            </w:r>
            <w:proofErr w:type="spellStart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БабайцеваЛ.Д.Чеснокова</w:t>
            </w:r>
            <w:proofErr w:type="spellEnd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. Русский язык. Теория. 5-9 классы. М.: Дрофа. 2009г</w:t>
            </w:r>
            <w:r w:rsidRPr="00E61360">
              <w:rPr>
                <w:sz w:val="20"/>
                <w:szCs w:val="20"/>
              </w:rPr>
              <w:t xml:space="preserve"> </w:t>
            </w:r>
            <w:r w:rsidRPr="00E61360">
              <w:rPr>
                <w:rFonts w:ascii="Times New Roman" w:hAnsi="Times New Roman" w:cs="Times New Roman"/>
                <w:sz w:val="20"/>
                <w:szCs w:val="20"/>
              </w:rPr>
              <w:t xml:space="preserve">Ю.С.Пичугова. Русский язык. Практика. 8 </w:t>
            </w:r>
            <w:proofErr w:type="spellStart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. М. Дрофа. 2005</w:t>
            </w:r>
          </w:p>
          <w:p w:rsidR="00854019" w:rsidRPr="00E61360" w:rsidRDefault="00854019" w:rsidP="00A8543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61360">
              <w:rPr>
                <w:rFonts w:ascii="Times New Roman" w:hAnsi="Times New Roman" w:cs="Times New Roman"/>
              </w:rPr>
              <w:t xml:space="preserve">Е.И. Никитина. Русский язык 8 класс Русская </w:t>
            </w:r>
            <w:proofErr w:type="spellStart"/>
            <w:r w:rsidRPr="00E61360">
              <w:rPr>
                <w:rFonts w:ascii="Times New Roman" w:hAnsi="Times New Roman" w:cs="Times New Roman"/>
              </w:rPr>
              <w:t>речь.М</w:t>
            </w:r>
            <w:proofErr w:type="spellEnd"/>
            <w:r w:rsidRPr="00E61360">
              <w:rPr>
                <w:rFonts w:ascii="Times New Roman" w:hAnsi="Times New Roman" w:cs="Times New Roman"/>
              </w:rPr>
              <w:t>.: Дрофа. 2009.</w:t>
            </w:r>
          </w:p>
          <w:p w:rsidR="00854019" w:rsidRPr="00E61360" w:rsidRDefault="00854019" w:rsidP="00A85437">
            <w:pPr>
              <w:spacing w:after="0" w:line="240" w:lineRule="auto"/>
              <w:ind w:hanging="2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4019" w:rsidRPr="00E61360" w:rsidRDefault="00854019" w:rsidP="00A85437">
            <w:pPr>
              <w:spacing w:after="0" w:line="240" w:lineRule="auto"/>
              <w:ind w:hanging="2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4019" w:rsidRPr="00E61360" w:rsidRDefault="00854019" w:rsidP="00A85437">
            <w:pPr>
              <w:spacing w:after="0" w:line="240" w:lineRule="auto"/>
              <w:ind w:hanging="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54019" w:rsidRPr="00A534F0" w:rsidRDefault="00854019" w:rsidP="00107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854019" w:rsidRPr="00A534F0" w:rsidRDefault="00107887" w:rsidP="008540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Урубкова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О.А.</w:t>
            </w:r>
          </w:p>
        </w:tc>
      </w:tr>
      <w:tr w:rsidR="00107887" w:rsidRPr="00A534F0" w:rsidTr="00A85437">
        <w:trPr>
          <w:trHeight w:val="1858"/>
        </w:trPr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370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107887" w:rsidRPr="00E61360" w:rsidRDefault="00107887" w:rsidP="00A8543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4019">
              <w:rPr>
                <w:rFonts w:ascii="Times New Roman" w:hAnsi="Times New Roman" w:cs="Times New Roman"/>
                <w:sz w:val="20"/>
                <w:szCs w:val="20"/>
              </w:rPr>
              <w:t>Примерная  программа основного общего образования и программа  по русскому языку к учебному комплексу  для 5-9 классов,2008 (авторы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54019">
              <w:rPr>
                <w:rFonts w:ascii="Times New Roman" w:hAnsi="Times New Roman" w:cs="Times New Roman"/>
                <w:sz w:val="20"/>
                <w:szCs w:val="20"/>
              </w:rPr>
              <w:t>В.В.Бабайцева</w:t>
            </w:r>
            <w:proofErr w:type="spellEnd"/>
            <w:r w:rsidRPr="0085401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54019">
              <w:rPr>
                <w:rFonts w:ascii="Times New Roman" w:hAnsi="Times New Roman" w:cs="Times New Roman"/>
                <w:sz w:val="20"/>
                <w:szCs w:val="20"/>
              </w:rPr>
              <w:t>А.П.Еремеева</w:t>
            </w:r>
            <w:proofErr w:type="spellEnd"/>
            <w:r w:rsidRPr="0085401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54019">
              <w:rPr>
                <w:rFonts w:ascii="Times New Roman" w:hAnsi="Times New Roman" w:cs="Times New Roman"/>
                <w:sz w:val="20"/>
                <w:szCs w:val="20"/>
              </w:rPr>
              <w:t>А.Ю.Купалова</w:t>
            </w:r>
            <w:proofErr w:type="spellEnd"/>
            <w:r w:rsidRPr="00854019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proofErr w:type="gramStart"/>
            <w:r w:rsidRPr="00854019">
              <w:rPr>
                <w:rFonts w:ascii="Times New Roman" w:hAnsi="Times New Roman" w:cs="Times New Roman"/>
                <w:sz w:val="20"/>
                <w:szCs w:val="20"/>
              </w:rPr>
              <w:t>др</w:t>
            </w:r>
            <w:proofErr w:type="spellEnd"/>
            <w:proofErr w:type="gramEnd"/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E61360" w:rsidRDefault="00107887" w:rsidP="00A85437">
            <w:pPr>
              <w:spacing w:after="0" w:line="240" w:lineRule="auto"/>
              <w:ind w:hanging="27"/>
              <w:rPr>
                <w:rFonts w:ascii="Times New Roman" w:hAnsi="Times New Roman" w:cs="Times New Roman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Учебник</w:t>
            </w:r>
          </w:p>
          <w:p w:rsidR="00107887" w:rsidRPr="00E61360" w:rsidRDefault="00107887" w:rsidP="00A85437">
            <w:pPr>
              <w:tabs>
                <w:tab w:val="left" w:pos="53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sz w:val="20"/>
                <w:szCs w:val="20"/>
              </w:rPr>
              <w:t xml:space="preserve">В.В. </w:t>
            </w:r>
            <w:proofErr w:type="spellStart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БабайцеваЛ.Д.Чеснокова</w:t>
            </w:r>
            <w:proofErr w:type="spellEnd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. Русский язык. Теория. 5-9 классы. М.: Дрофа. 2009г</w:t>
            </w:r>
            <w:r w:rsidRPr="00E61360">
              <w:rPr>
                <w:sz w:val="20"/>
                <w:szCs w:val="20"/>
              </w:rPr>
              <w:t xml:space="preserve"> </w:t>
            </w:r>
            <w:r w:rsidRPr="00E61360">
              <w:rPr>
                <w:rFonts w:ascii="Times New Roman" w:hAnsi="Times New Roman" w:cs="Times New Roman"/>
                <w:sz w:val="20"/>
                <w:szCs w:val="20"/>
              </w:rPr>
              <w:t xml:space="preserve">Ю.С.Пичугова. Русский язык. Практика. 9 </w:t>
            </w:r>
            <w:proofErr w:type="spellStart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. М. Дрофа. 2005</w:t>
            </w:r>
          </w:p>
          <w:p w:rsidR="00107887" w:rsidRPr="00E61360" w:rsidRDefault="00107887" w:rsidP="00A8543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E61360">
              <w:rPr>
                <w:rFonts w:ascii="Times New Roman" w:hAnsi="Times New Roman" w:cs="Times New Roman"/>
              </w:rPr>
              <w:t xml:space="preserve">Е.И. Никитина. Русский язык 9 класс Русская </w:t>
            </w:r>
            <w:proofErr w:type="spellStart"/>
            <w:r w:rsidRPr="00E61360">
              <w:rPr>
                <w:rFonts w:ascii="Times New Roman" w:hAnsi="Times New Roman" w:cs="Times New Roman"/>
              </w:rPr>
              <w:t>речь.М</w:t>
            </w:r>
            <w:proofErr w:type="spellEnd"/>
            <w:r w:rsidRPr="00E61360">
              <w:rPr>
                <w:rFonts w:ascii="Times New Roman" w:hAnsi="Times New Roman" w:cs="Times New Roman"/>
              </w:rPr>
              <w:t>.: Дрофа. 2009.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540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Умарова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Л.А</w:t>
            </w:r>
          </w:p>
          <w:p w:rsidR="00107887" w:rsidRPr="00A534F0" w:rsidRDefault="00107887" w:rsidP="0010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7887" w:rsidRPr="00A534F0" w:rsidTr="00107887"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370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A85437">
            <w:pPr>
              <w:spacing w:after="0" w:line="240" w:lineRule="auto"/>
              <w:ind w:hanging="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370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7887" w:rsidRPr="00A534F0" w:rsidTr="00107887"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E61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107887" w:rsidRPr="00E61360" w:rsidRDefault="00107887" w:rsidP="00A8543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Примерная  программа основного общего образования и авторская программа по русскому языку «Русский язык 5-9 класс» к учебному комплексу  С.И.Львовой ,2009</w:t>
            </w:r>
          </w:p>
          <w:p w:rsidR="00107887" w:rsidRPr="00E6136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E61360" w:rsidRDefault="00107887" w:rsidP="00A85437">
            <w:pPr>
              <w:tabs>
                <w:tab w:val="left" w:pos="53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С.И.Львова,</w:t>
            </w:r>
          </w:p>
          <w:p w:rsidR="00107887" w:rsidRPr="00E61360" w:rsidRDefault="00107887" w:rsidP="00A8543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В. В. Львов Русский язык  7 класс часть 1,   М: Мнемозина 2012</w:t>
            </w:r>
          </w:p>
          <w:p w:rsidR="00107887" w:rsidRPr="00E61360" w:rsidRDefault="00107887" w:rsidP="00A85437">
            <w:pPr>
              <w:tabs>
                <w:tab w:val="left" w:pos="53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С.И.Львова,</w:t>
            </w:r>
          </w:p>
          <w:p w:rsidR="00107887" w:rsidRPr="00E61360" w:rsidRDefault="00107887" w:rsidP="00A8543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В. В. Львов Русский язык  7 класс часть 2,   М: Мнемозина 2012</w:t>
            </w:r>
          </w:p>
          <w:p w:rsidR="00107887" w:rsidRPr="00E61360" w:rsidRDefault="00107887" w:rsidP="00A85437">
            <w:pPr>
              <w:tabs>
                <w:tab w:val="left" w:pos="53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Русский язык. Приложение. 3 часть.  М: Мнемозина 2012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E61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107887" w:rsidRPr="00A534F0" w:rsidRDefault="00107887" w:rsidP="0010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7887" w:rsidRPr="00A534F0" w:rsidTr="00E61360"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E61360" w:rsidRDefault="00107887" w:rsidP="00A8543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7887" w:rsidRPr="00A534F0" w:rsidTr="00A85437">
        <w:trPr>
          <w:trHeight w:val="1120"/>
        </w:trPr>
        <w:tc>
          <w:tcPr>
            <w:tcW w:w="17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Default="00107887" w:rsidP="008540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07887" w:rsidRPr="00A534F0" w:rsidRDefault="00107887" w:rsidP="008540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</w:t>
            </w:r>
          </w:p>
          <w:p w:rsidR="00107887" w:rsidRPr="00A534F0" w:rsidRDefault="00107887" w:rsidP="00E61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07887" w:rsidRPr="00A534F0" w:rsidRDefault="00107887" w:rsidP="00E61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07887" w:rsidRPr="00A534F0" w:rsidRDefault="00107887" w:rsidP="00E61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07887" w:rsidRPr="00A534F0" w:rsidRDefault="00107887" w:rsidP="00E61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  <w:p w:rsidR="00107887" w:rsidRPr="00A534F0" w:rsidRDefault="00107887" w:rsidP="00E61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07887" w:rsidRPr="00A534F0" w:rsidRDefault="00107887" w:rsidP="00E61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07887" w:rsidRPr="00A534F0" w:rsidRDefault="00107887" w:rsidP="00E61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4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107887" w:rsidRPr="00E6136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Программа            « Литература»     5-11класс</w:t>
            </w:r>
            <w:proofErr w:type="gramStart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 xml:space="preserve">          Авторы: В.Я. Коровина. В.П. Журавлев, В.И. и др. под редакцией В.Я. Коровиной. - М.: Про</w:t>
            </w:r>
            <w:r w:rsidRPr="00E61360">
              <w:rPr>
                <w:rFonts w:ascii="Times New Roman" w:hAnsi="Times New Roman" w:cs="Times New Roman"/>
                <w:sz w:val="20"/>
                <w:szCs w:val="20"/>
              </w:rPr>
              <w:softHyphen/>
              <w:t>свещение, 2009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E61360" w:rsidRDefault="00107887" w:rsidP="00A8543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proofErr w:type="spellStart"/>
            <w:r w:rsidRPr="00E61360">
              <w:rPr>
                <w:rFonts w:ascii="Times New Roman" w:hAnsi="Times New Roman" w:cs="Times New Roman"/>
              </w:rPr>
              <w:t>КоровинаВ.Я.ЖуравлевВ.П</w:t>
            </w:r>
            <w:proofErr w:type="spellEnd"/>
            <w:r w:rsidRPr="00E61360">
              <w:rPr>
                <w:rFonts w:ascii="Times New Roman" w:hAnsi="Times New Roman" w:cs="Times New Roman"/>
              </w:rPr>
              <w:t xml:space="preserve"> Коровин В.И. Литература: 5 класс: в 2 ч. - М.: Просве</w:t>
            </w:r>
            <w:r w:rsidRPr="00E61360">
              <w:rPr>
                <w:rFonts w:ascii="Times New Roman" w:hAnsi="Times New Roman" w:cs="Times New Roman"/>
              </w:rPr>
              <w:softHyphen/>
              <w:t>щение, 2009</w:t>
            </w:r>
          </w:p>
          <w:p w:rsidR="00107887" w:rsidRPr="00E61360" w:rsidRDefault="00107887" w:rsidP="00A8543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  <w:p w:rsidR="00107887" w:rsidRPr="00E61360" w:rsidRDefault="00107887" w:rsidP="00A85437">
            <w:pPr>
              <w:spacing w:after="0" w:line="240" w:lineRule="auto"/>
              <w:ind w:hanging="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E61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540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Позднякова Е.Г.</w:t>
            </w:r>
          </w:p>
          <w:p w:rsidR="00107887" w:rsidRPr="00A534F0" w:rsidRDefault="00107887" w:rsidP="0010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107887" w:rsidRPr="00A534F0" w:rsidTr="00107887">
        <w:trPr>
          <w:trHeight w:val="1676"/>
        </w:trPr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F5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107887" w:rsidRPr="009C72FB" w:rsidRDefault="00107887" w:rsidP="00A85437">
            <w:pPr>
              <w:spacing w:after="0" w:line="240" w:lineRule="auto"/>
              <w:ind w:firstLine="8"/>
              <w:rPr>
                <w:rFonts w:ascii="Times New Roman" w:hAnsi="Times New Roman" w:cs="Times New Roman"/>
                <w:sz w:val="20"/>
                <w:szCs w:val="20"/>
              </w:rPr>
            </w:pPr>
            <w:r w:rsidRPr="009C72FB">
              <w:rPr>
                <w:rFonts w:ascii="Times New Roman" w:hAnsi="Times New Roman" w:cs="Times New Roman"/>
                <w:sz w:val="20"/>
                <w:szCs w:val="20"/>
              </w:rPr>
              <w:t>Программа            « Литература»     5-11класс</w:t>
            </w:r>
            <w:proofErr w:type="gramStart"/>
            <w:r w:rsidRPr="009C72FB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9C72FB">
              <w:rPr>
                <w:rFonts w:ascii="Times New Roman" w:hAnsi="Times New Roman" w:cs="Times New Roman"/>
                <w:sz w:val="20"/>
                <w:szCs w:val="20"/>
              </w:rPr>
              <w:t xml:space="preserve">          Авторы: В.Я. Коровина. В.П. Журавлев, В.И. и др. под редакцией В.Я. Коровиной. - М.: Про</w:t>
            </w:r>
            <w:r w:rsidRPr="009C72FB">
              <w:rPr>
                <w:rFonts w:ascii="Times New Roman" w:hAnsi="Times New Roman" w:cs="Times New Roman"/>
                <w:sz w:val="20"/>
                <w:szCs w:val="20"/>
              </w:rPr>
              <w:softHyphen/>
              <w:t>свещение, 2009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9C72FB" w:rsidRDefault="00107887" w:rsidP="00A8543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proofErr w:type="spellStart"/>
            <w:r w:rsidRPr="009C72FB">
              <w:rPr>
                <w:rFonts w:ascii="Times New Roman" w:hAnsi="Times New Roman" w:cs="Times New Roman"/>
              </w:rPr>
              <w:t>КоровинаВ.Я.ЖуравлевВ.П</w:t>
            </w:r>
            <w:proofErr w:type="spellEnd"/>
            <w:r w:rsidRPr="009C72FB">
              <w:rPr>
                <w:rFonts w:ascii="Times New Roman" w:hAnsi="Times New Roman" w:cs="Times New Roman"/>
              </w:rPr>
              <w:t xml:space="preserve"> Коровин В.И. Литература: 6 класс: в 2 ч. - М.: П</w:t>
            </w:r>
            <w:r w:rsidR="00A85437">
              <w:rPr>
                <w:rFonts w:ascii="Times New Roman" w:hAnsi="Times New Roman" w:cs="Times New Roman"/>
              </w:rPr>
              <w:t>росве</w:t>
            </w:r>
            <w:r w:rsidR="00A85437">
              <w:rPr>
                <w:rFonts w:ascii="Times New Roman" w:hAnsi="Times New Roman" w:cs="Times New Roman"/>
              </w:rPr>
              <w:softHyphen/>
              <w:t>щение, 2009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107887" w:rsidRPr="00A534F0" w:rsidRDefault="00107887" w:rsidP="00F51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72FB" w:rsidRPr="00A534F0" w:rsidTr="00107887">
        <w:trPr>
          <w:trHeight w:val="1676"/>
        </w:trPr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2FB" w:rsidRPr="00A534F0" w:rsidRDefault="009C72FB" w:rsidP="00F5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C72FB" w:rsidRPr="009C72FB" w:rsidRDefault="009C72FB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72FB">
              <w:rPr>
                <w:rFonts w:ascii="Times New Roman" w:hAnsi="Times New Roman" w:cs="Times New Roman"/>
                <w:sz w:val="20"/>
                <w:szCs w:val="20"/>
              </w:rPr>
              <w:t xml:space="preserve">Примерная программа по учебным предметам. Основная школа. </w:t>
            </w:r>
          </w:p>
          <w:p w:rsidR="009C72FB" w:rsidRPr="009C72FB" w:rsidRDefault="009C72FB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72FB">
              <w:rPr>
                <w:rFonts w:ascii="Times New Roman" w:hAnsi="Times New Roman" w:cs="Times New Roman"/>
                <w:sz w:val="20"/>
                <w:szCs w:val="20"/>
              </w:rPr>
              <w:t xml:space="preserve">В 2-х частях, М.: «Просвещение», </w:t>
            </w:r>
          </w:p>
          <w:p w:rsidR="009C72FB" w:rsidRPr="009C72FB" w:rsidRDefault="009C72FB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72FB">
              <w:rPr>
                <w:rFonts w:ascii="Times New Roman" w:hAnsi="Times New Roman" w:cs="Times New Roman"/>
                <w:sz w:val="20"/>
                <w:szCs w:val="20"/>
              </w:rPr>
              <w:t>2011 год</w:t>
            </w:r>
          </w:p>
          <w:p w:rsidR="009C72FB" w:rsidRPr="009C72FB" w:rsidRDefault="009C72FB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72FB">
              <w:rPr>
                <w:rFonts w:ascii="Times New Roman" w:hAnsi="Times New Roman" w:cs="Times New Roman"/>
                <w:sz w:val="20"/>
                <w:szCs w:val="20"/>
              </w:rPr>
              <w:t xml:space="preserve"> Программа</w:t>
            </w:r>
          </w:p>
          <w:p w:rsidR="009C72FB" w:rsidRPr="009C72FB" w:rsidRDefault="009C72FB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72FB">
              <w:rPr>
                <w:rFonts w:ascii="Times New Roman" w:hAnsi="Times New Roman" w:cs="Times New Roman"/>
                <w:sz w:val="20"/>
                <w:szCs w:val="20"/>
              </w:rPr>
              <w:t xml:space="preserve">общеобразовательных учреждений. «Литература. 1-11 </w:t>
            </w:r>
            <w:proofErr w:type="spellStart"/>
            <w:r w:rsidRPr="009C72FB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9C72FB">
              <w:rPr>
                <w:rFonts w:ascii="Times New Roman" w:hAnsi="Times New Roman" w:cs="Times New Roman"/>
                <w:sz w:val="20"/>
                <w:szCs w:val="20"/>
              </w:rPr>
              <w:t>.»/ Под ред.</w:t>
            </w:r>
          </w:p>
          <w:p w:rsidR="009C72FB" w:rsidRPr="009C72FB" w:rsidRDefault="009C72FB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72FB">
              <w:rPr>
                <w:rFonts w:ascii="Times New Roman" w:hAnsi="Times New Roman" w:cs="Times New Roman"/>
                <w:sz w:val="20"/>
                <w:szCs w:val="20"/>
              </w:rPr>
              <w:t>Г.И. Беленького, Ю.И. Лысого,</w:t>
            </w:r>
          </w:p>
          <w:p w:rsidR="009C72FB" w:rsidRPr="009C72FB" w:rsidRDefault="009C72FB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72FB">
              <w:rPr>
                <w:rFonts w:ascii="Times New Roman" w:hAnsi="Times New Roman" w:cs="Times New Roman"/>
                <w:sz w:val="20"/>
                <w:szCs w:val="20"/>
              </w:rPr>
              <w:t xml:space="preserve"> М: «Мнемозина», 2009 год </w:t>
            </w:r>
          </w:p>
          <w:p w:rsidR="009C72FB" w:rsidRPr="009C72FB" w:rsidRDefault="009C72FB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72FB">
              <w:rPr>
                <w:rFonts w:ascii="Times New Roman" w:hAnsi="Times New Roman" w:cs="Times New Roman"/>
                <w:sz w:val="20"/>
                <w:szCs w:val="20"/>
              </w:rPr>
              <w:t>Авторская программа</w:t>
            </w:r>
          </w:p>
          <w:p w:rsidR="009C72FB" w:rsidRPr="009C72FB" w:rsidRDefault="009C72FB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72FB">
              <w:rPr>
                <w:rFonts w:ascii="Times New Roman" w:hAnsi="Times New Roman" w:cs="Times New Roman"/>
                <w:sz w:val="20"/>
                <w:szCs w:val="20"/>
              </w:rPr>
              <w:t xml:space="preserve"> Г.И. Беленького, </w:t>
            </w:r>
          </w:p>
          <w:p w:rsidR="009C72FB" w:rsidRPr="009C72FB" w:rsidRDefault="009C72FB" w:rsidP="00A85437">
            <w:pPr>
              <w:spacing w:after="0" w:line="240" w:lineRule="auto"/>
              <w:ind w:firstLine="8"/>
              <w:rPr>
                <w:rFonts w:ascii="Times New Roman" w:hAnsi="Times New Roman" w:cs="Times New Roman"/>
                <w:sz w:val="20"/>
                <w:szCs w:val="20"/>
              </w:rPr>
            </w:pPr>
            <w:r w:rsidRPr="009C72FB">
              <w:rPr>
                <w:rFonts w:ascii="Times New Roman" w:hAnsi="Times New Roman" w:cs="Times New Roman"/>
                <w:sz w:val="20"/>
                <w:szCs w:val="20"/>
              </w:rPr>
              <w:t>2009 год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C72FB" w:rsidRPr="009C72FB" w:rsidRDefault="009C72FB" w:rsidP="00A8543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  <w:p w:rsidR="009C72FB" w:rsidRPr="009C72FB" w:rsidRDefault="009C72FB" w:rsidP="00A85437">
            <w:pPr>
              <w:spacing w:after="0" w:line="240" w:lineRule="auto"/>
              <w:ind w:hanging="27"/>
              <w:rPr>
                <w:rFonts w:ascii="Times New Roman" w:hAnsi="Times New Roman" w:cs="Times New Roman"/>
                <w:sz w:val="20"/>
                <w:szCs w:val="20"/>
              </w:rPr>
            </w:pPr>
            <w:r w:rsidRPr="009C72FB">
              <w:rPr>
                <w:rFonts w:ascii="Times New Roman" w:hAnsi="Times New Roman" w:cs="Times New Roman"/>
                <w:sz w:val="20"/>
                <w:szCs w:val="20"/>
              </w:rPr>
              <w:t xml:space="preserve">Учебник </w:t>
            </w:r>
          </w:p>
          <w:p w:rsidR="009C72FB" w:rsidRPr="009C72FB" w:rsidRDefault="009C72FB" w:rsidP="00A85437">
            <w:pPr>
              <w:spacing w:after="0" w:line="240" w:lineRule="auto"/>
              <w:ind w:hanging="27"/>
              <w:rPr>
                <w:rFonts w:ascii="Times New Roman" w:hAnsi="Times New Roman" w:cs="Times New Roman"/>
                <w:sz w:val="20"/>
                <w:szCs w:val="20"/>
              </w:rPr>
            </w:pPr>
            <w:r w:rsidRPr="009C72FB">
              <w:rPr>
                <w:rFonts w:ascii="Times New Roman" w:hAnsi="Times New Roman" w:cs="Times New Roman"/>
                <w:sz w:val="20"/>
                <w:szCs w:val="20"/>
              </w:rPr>
              <w:t xml:space="preserve">«Литература. 8 </w:t>
            </w:r>
            <w:proofErr w:type="spellStart"/>
            <w:r w:rsidRPr="009C72FB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9C72FB">
              <w:rPr>
                <w:rFonts w:ascii="Times New Roman" w:hAnsi="Times New Roman" w:cs="Times New Roman"/>
                <w:sz w:val="20"/>
                <w:szCs w:val="20"/>
              </w:rPr>
              <w:t>. Учебник-</w:t>
            </w:r>
          </w:p>
          <w:p w:rsidR="009C72FB" w:rsidRPr="009C72FB" w:rsidRDefault="009C72FB" w:rsidP="00A85437">
            <w:pPr>
              <w:spacing w:after="0" w:line="240" w:lineRule="auto"/>
              <w:ind w:hanging="27"/>
              <w:rPr>
                <w:rFonts w:ascii="Times New Roman" w:hAnsi="Times New Roman" w:cs="Times New Roman"/>
                <w:sz w:val="20"/>
                <w:szCs w:val="20"/>
              </w:rPr>
            </w:pPr>
            <w:r w:rsidRPr="009C72FB">
              <w:rPr>
                <w:rFonts w:ascii="Times New Roman" w:hAnsi="Times New Roman" w:cs="Times New Roman"/>
                <w:sz w:val="20"/>
                <w:szCs w:val="20"/>
              </w:rPr>
              <w:t xml:space="preserve">хрестоматия для общеобразовательных учреждений. Комплект из 2-х частей /Авт.-сост. </w:t>
            </w:r>
          </w:p>
          <w:p w:rsidR="009C72FB" w:rsidRPr="009C72FB" w:rsidRDefault="009C72FB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72FB">
              <w:rPr>
                <w:rFonts w:ascii="Times New Roman" w:hAnsi="Times New Roman" w:cs="Times New Roman"/>
                <w:sz w:val="20"/>
                <w:szCs w:val="20"/>
              </w:rPr>
              <w:t xml:space="preserve">Г.И.Беленький </w:t>
            </w:r>
          </w:p>
          <w:p w:rsidR="009C72FB" w:rsidRPr="009C72FB" w:rsidRDefault="009C72FB" w:rsidP="00A85437">
            <w:pPr>
              <w:spacing w:after="0" w:line="240" w:lineRule="auto"/>
              <w:ind w:hanging="27"/>
              <w:rPr>
                <w:rFonts w:ascii="Times New Roman" w:hAnsi="Times New Roman" w:cs="Times New Roman"/>
                <w:sz w:val="20"/>
                <w:szCs w:val="20"/>
              </w:rPr>
            </w:pPr>
            <w:r w:rsidRPr="009C72FB">
              <w:rPr>
                <w:rFonts w:ascii="Times New Roman" w:hAnsi="Times New Roman" w:cs="Times New Roman"/>
                <w:sz w:val="20"/>
                <w:szCs w:val="20"/>
              </w:rPr>
              <w:t xml:space="preserve">М: Мнемозина, </w:t>
            </w:r>
          </w:p>
          <w:p w:rsidR="009C72FB" w:rsidRPr="009C72FB" w:rsidRDefault="009C72FB" w:rsidP="00A85437">
            <w:pPr>
              <w:spacing w:after="0" w:line="240" w:lineRule="auto"/>
              <w:ind w:hanging="27"/>
              <w:rPr>
                <w:rFonts w:ascii="Times New Roman" w:hAnsi="Times New Roman" w:cs="Times New Roman"/>
                <w:sz w:val="20"/>
                <w:szCs w:val="20"/>
              </w:rPr>
            </w:pPr>
            <w:r w:rsidRPr="009C72FB">
              <w:rPr>
                <w:rFonts w:ascii="Times New Roman" w:hAnsi="Times New Roman" w:cs="Times New Roman"/>
                <w:sz w:val="20"/>
                <w:szCs w:val="20"/>
              </w:rPr>
              <w:t>2013 год</w:t>
            </w:r>
          </w:p>
          <w:p w:rsidR="009C72FB" w:rsidRPr="009C72FB" w:rsidRDefault="009C72FB" w:rsidP="00A8543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C72FB" w:rsidRPr="00A534F0" w:rsidRDefault="009C72FB" w:rsidP="00F51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C72FB" w:rsidRPr="00A534F0" w:rsidRDefault="00107887" w:rsidP="008540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Урубкова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О.А.</w:t>
            </w:r>
          </w:p>
        </w:tc>
      </w:tr>
      <w:tr w:rsidR="00107887" w:rsidRPr="00A534F0" w:rsidTr="00A85437">
        <w:trPr>
          <w:trHeight w:val="1241"/>
        </w:trPr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F5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107887" w:rsidRPr="00A534F0" w:rsidRDefault="00107887" w:rsidP="00A85437">
            <w:pPr>
              <w:spacing w:after="0" w:line="240" w:lineRule="auto"/>
              <w:ind w:firstLine="8"/>
              <w:rPr>
                <w:rFonts w:ascii="Times New Roman" w:hAnsi="Times New Roman" w:cs="Times New Roman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Программа            « Литература»     5-11класс .         10-11 класс. Авторы: В.Я. Коровина. В.П. Журавлев, В.И. и др. под редакцией В.Я. Коровиной. - М.: Про</w:t>
            </w:r>
            <w:r w:rsidRPr="00E61360">
              <w:rPr>
                <w:rFonts w:ascii="Times New Roman" w:hAnsi="Times New Roman" w:cs="Times New Roman"/>
                <w:sz w:val="20"/>
                <w:szCs w:val="20"/>
              </w:rPr>
              <w:softHyphen/>
              <w:t>свещение, 2009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84229F" w:rsidRDefault="00107887" w:rsidP="00A8543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proofErr w:type="spellStart"/>
            <w:r w:rsidRPr="0084229F">
              <w:rPr>
                <w:rFonts w:ascii="Times New Roman" w:hAnsi="Times New Roman" w:cs="Times New Roman"/>
              </w:rPr>
              <w:t>КоровинаВ.Я.ЖуравлевВ.П</w:t>
            </w:r>
            <w:proofErr w:type="spellEnd"/>
            <w:r w:rsidRPr="0084229F">
              <w:rPr>
                <w:rFonts w:ascii="Times New Roman" w:hAnsi="Times New Roman" w:cs="Times New Roman"/>
              </w:rPr>
              <w:t xml:space="preserve"> Коровин В.И. Литература: 9 класс: в 2 ч. - М.: Просве</w:t>
            </w:r>
            <w:r w:rsidRPr="0084229F">
              <w:rPr>
                <w:rFonts w:ascii="Times New Roman" w:hAnsi="Times New Roman" w:cs="Times New Roman"/>
              </w:rPr>
              <w:softHyphen/>
              <w:t>щение, 2008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Default="00107887" w:rsidP="00F51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540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Умарова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Л.А.</w:t>
            </w:r>
          </w:p>
        </w:tc>
      </w:tr>
      <w:tr w:rsidR="00107887" w:rsidRPr="00A534F0" w:rsidTr="00A85437">
        <w:trPr>
          <w:trHeight w:val="65"/>
        </w:trPr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F5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107887" w:rsidRPr="00A534F0" w:rsidRDefault="00107887" w:rsidP="00A85437">
            <w:pPr>
              <w:spacing w:after="0" w:line="240" w:lineRule="auto"/>
              <w:ind w:firstLine="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F51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540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7887" w:rsidRPr="00A534F0" w:rsidTr="00107887"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F5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107887" w:rsidRPr="00A534F0" w:rsidRDefault="00107887" w:rsidP="00A85437">
            <w:pPr>
              <w:spacing w:after="0" w:line="240" w:lineRule="auto"/>
              <w:ind w:firstLine="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F51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540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7887" w:rsidRPr="00A534F0" w:rsidTr="00107887"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E61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107887" w:rsidRPr="00E6136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sz w:val="20"/>
                <w:szCs w:val="20"/>
              </w:rPr>
              <w:t xml:space="preserve">Примерная программа по учебным предметам. Основная школа. </w:t>
            </w:r>
          </w:p>
          <w:p w:rsidR="00107887" w:rsidRPr="00E6136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sz w:val="20"/>
                <w:szCs w:val="20"/>
              </w:rPr>
              <w:t xml:space="preserve">В 2-х частях, М.: «Просвещение», </w:t>
            </w:r>
          </w:p>
          <w:p w:rsidR="00107887" w:rsidRPr="00E6136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2011 год</w:t>
            </w:r>
          </w:p>
          <w:p w:rsidR="00107887" w:rsidRPr="00E6136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sz w:val="20"/>
                <w:szCs w:val="20"/>
              </w:rPr>
              <w:t xml:space="preserve"> Программа</w:t>
            </w:r>
          </w:p>
          <w:p w:rsidR="00107887" w:rsidRPr="00E6136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sz w:val="20"/>
                <w:szCs w:val="20"/>
              </w:rPr>
              <w:t xml:space="preserve">общеобразовательных учреждений. «Литература. 1-11 </w:t>
            </w:r>
            <w:proofErr w:type="spellStart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.»/ Под ред.</w:t>
            </w:r>
          </w:p>
          <w:p w:rsidR="00107887" w:rsidRPr="00E6136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Г.И. Беленького, Ю.И. Лысого,</w:t>
            </w:r>
          </w:p>
          <w:p w:rsidR="00107887" w:rsidRPr="00E6136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sz w:val="20"/>
                <w:szCs w:val="20"/>
              </w:rPr>
              <w:t xml:space="preserve"> М: «Мнемозина», 2009 год </w:t>
            </w:r>
          </w:p>
          <w:p w:rsidR="00107887" w:rsidRPr="00E6136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Авторская программа</w:t>
            </w:r>
          </w:p>
          <w:p w:rsidR="00107887" w:rsidRPr="00E6136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sz w:val="20"/>
                <w:szCs w:val="20"/>
              </w:rPr>
              <w:t xml:space="preserve"> Г.И. Беленького, </w:t>
            </w:r>
          </w:p>
          <w:p w:rsidR="00107887" w:rsidRPr="00E6136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sz w:val="20"/>
                <w:szCs w:val="20"/>
              </w:rPr>
              <w:t xml:space="preserve">2009 год 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E61360" w:rsidRDefault="00107887" w:rsidP="00A85437">
            <w:pPr>
              <w:spacing w:after="0" w:line="240" w:lineRule="auto"/>
              <w:ind w:hanging="27"/>
              <w:rPr>
                <w:rFonts w:ascii="Times New Roman" w:hAnsi="Times New Roman" w:cs="Times New Roman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sz w:val="20"/>
                <w:szCs w:val="20"/>
              </w:rPr>
              <w:t xml:space="preserve">Учебник </w:t>
            </w:r>
          </w:p>
          <w:p w:rsidR="00107887" w:rsidRPr="00E61360" w:rsidRDefault="00107887" w:rsidP="00A85437">
            <w:pPr>
              <w:spacing w:after="0" w:line="240" w:lineRule="auto"/>
              <w:ind w:hanging="2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E613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Литература. 7 </w:t>
            </w:r>
            <w:proofErr w:type="spellStart"/>
            <w:r w:rsidRPr="00E613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</w:t>
            </w:r>
            <w:proofErr w:type="spellEnd"/>
            <w:r w:rsidRPr="00E613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Учебник-</w:t>
            </w:r>
          </w:p>
          <w:p w:rsidR="00107887" w:rsidRPr="00E61360" w:rsidRDefault="00107887" w:rsidP="00A85437">
            <w:pPr>
              <w:spacing w:after="0" w:line="240" w:lineRule="auto"/>
              <w:ind w:hanging="2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хрестоматия для общеобразовательных учреждений. Комплект из 2-х частей /Авт.-сост. </w:t>
            </w:r>
          </w:p>
          <w:p w:rsidR="00107887" w:rsidRPr="00E61360" w:rsidRDefault="00107887" w:rsidP="00A85437">
            <w:pPr>
              <w:spacing w:after="0" w:line="240" w:lineRule="auto"/>
              <w:ind w:hanging="2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М. А. </w:t>
            </w:r>
            <w:proofErr w:type="spellStart"/>
            <w:r w:rsidRPr="00E613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Снежневская</w:t>
            </w:r>
            <w:proofErr w:type="spellEnd"/>
            <w:r w:rsidRPr="00E613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О.М. Хренова,</w:t>
            </w:r>
          </w:p>
          <w:p w:rsidR="00107887" w:rsidRPr="00E61360" w:rsidRDefault="00107887" w:rsidP="00A85437">
            <w:pPr>
              <w:spacing w:after="0" w:line="240" w:lineRule="auto"/>
              <w:ind w:hanging="2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Э.Э. </w:t>
            </w:r>
            <w:proofErr w:type="spellStart"/>
            <w:r w:rsidRPr="00E613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Кац</w:t>
            </w:r>
            <w:proofErr w:type="spellEnd"/>
            <w:r w:rsidRPr="00E613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</w:p>
          <w:p w:rsidR="00107887" w:rsidRPr="00E61360" w:rsidRDefault="00107887" w:rsidP="00A85437">
            <w:pPr>
              <w:spacing w:after="0" w:line="240" w:lineRule="auto"/>
              <w:ind w:hanging="2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М: Мнемозина, </w:t>
            </w:r>
          </w:p>
          <w:p w:rsidR="00107887" w:rsidRPr="00E61360" w:rsidRDefault="00107887" w:rsidP="00A85437">
            <w:pPr>
              <w:spacing w:after="0" w:line="240" w:lineRule="auto"/>
              <w:ind w:hanging="2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613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2013 год</w:t>
            </w:r>
          </w:p>
          <w:p w:rsidR="00107887" w:rsidRPr="00E6136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E61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107887" w:rsidRPr="00A534F0" w:rsidRDefault="00107887" w:rsidP="00E61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7887" w:rsidRPr="00A534F0" w:rsidTr="00107887">
        <w:trPr>
          <w:trHeight w:val="1895"/>
        </w:trPr>
        <w:tc>
          <w:tcPr>
            <w:tcW w:w="174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DB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Английский язык</w:t>
            </w:r>
          </w:p>
          <w:p w:rsidR="00107887" w:rsidRPr="00A534F0" w:rsidRDefault="00107887" w:rsidP="00DB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07887" w:rsidRPr="00A534F0" w:rsidRDefault="00107887" w:rsidP="00DB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07887" w:rsidRPr="00A534F0" w:rsidRDefault="00107887" w:rsidP="00DB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07887" w:rsidRPr="00A534F0" w:rsidRDefault="00107887" w:rsidP="00DB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07887" w:rsidRPr="00A534F0" w:rsidRDefault="00107887" w:rsidP="00DB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4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Примерная программа основного общего образования по английскому языку Иностранный язык. 5-9 классы. - 4-е изд. - М.</w:t>
            </w:r>
            <w:proofErr w:type="gramStart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 Просвещение, 2011 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(Стандарты второго поколения).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Английский язык 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Enjoy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English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5 класса общеобразовательных учреждений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Биболетова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М.З., Денисенко О.А., Н.Н.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Трубанева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Обнинск 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Титул 2014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DB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DB5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Алексенцева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О.П.</w:t>
            </w:r>
          </w:p>
          <w:p w:rsidR="00107887" w:rsidRPr="00A534F0" w:rsidRDefault="00107887" w:rsidP="00DB5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07887" w:rsidRPr="00A534F0" w:rsidRDefault="00107887" w:rsidP="00DB5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07887" w:rsidRPr="00A534F0" w:rsidRDefault="00107887" w:rsidP="00DB5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07887" w:rsidRPr="00A534F0" w:rsidRDefault="00107887" w:rsidP="0010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107887" w:rsidRPr="00A534F0" w:rsidTr="00107887">
        <w:trPr>
          <w:trHeight w:val="735"/>
        </w:trPr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Английский язык 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Enjoy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English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6 класса общеобразовательных учреждений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Биболетова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М.З.,Денисенко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О.А.,Н.Н.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Трубанева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Обнинск 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Титул 2013</w:t>
            </w:r>
          </w:p>
        </w:tc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Алексенцева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О.П.</w:t>
            </w:r>
          </w:p>
        </w:tc>
      </w:tr>
      <w:tr w:rsidR="00107887" w:rsidRPr="00A534F0" w:rsidTr="00107887">
        <w:trPr>
          <w:trHeight w:val="870"/>
        </w:trPr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Дитяткина О.С.</w:t>
            </w:r>
          </w:p>
        </w:tc>
      </w:tr>
      <w:tr w:rsidR="009C72FB" w:rsidRPr="00A534F0" w:rsidTr="00107887">
        <w:trPr>
          <w:trHeight w:val="705"/>
        </w:trPr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9C72FB" w:rsidRPr="00A534F0" w:rsidRDefault="009C72FB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9C72FB" w:rsidRPr="00A534F0" w:rsidRDefault="009C72FB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9C72FB" w:rsidRPr="00A534F0" w:rsidRDefault="009C72FB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Английский язык </w:t>
            </w:r>
          </w:p>
          <w:p w:rsidR="009C72FB" w:rsidRPr="00A534F0" w:rsidRDefault="009C72FB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Enjoy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English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  <w:p w:rsidR="009C72FB" w:rsidRPr="00A534F0" w:rsidRDefault="009C72FB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7 класса общеобразовательных учреждений</w:t>
            </w:r>
          </w:p>
          <w:p w:rsidR="009C72FB" w:rsidRPr="00A534F0" w:rsidRDefault="009C72FB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Биболетова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М.З.,Денисенко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О.А.,Н.Н.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Трубанева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Обнинск </w:t>
            </w:r>
          </w:p>
          <w:p w:rsidR="009C72FB" w:rsidRPr="00A534F0" w:rsidRDefault="009C72FB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Титул 2011</w:t>
            </w:r>
          </w:p>
        </w:tc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9C72FB" w:rsidRPr="00A534F0" w:rsidRDefault="009C72FB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9C72FB" w:rsidRPr="00A534F0" w:rsidRDefault="009C72FB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Алексенцева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О.П.</w:t>
            </w:r>
          </w:p>
        </w:tc>
      </w:tr>
      <w:tr w:rsidR="009C72FB" w:rsidRPr="00A534F0" w:rsidTr="00107887">
        <w:trPr>
          <w:trHeight w:val="675"/>
        </w:trPr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9C72FB" w:rsidRPr="00A534F0" w:rsidRDefault="009C72FB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9C72FB" w:rsidRPr="00A534F0" w:rsidRDefault="009C72FB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72FB" w:rsidRPr="00A534F0" w:rsidRDefault="009C72FB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72FB" w:rsidRPr="00A534F0" w:rsidRDefault="009C72FB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9C72FB" w:rsidRPr="00A534F0" w:rsidRDefault="009C72FB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Дитяткина О.С.</w:t>
            </w:r>
          </w:p>
        </w:tc>
      </w:tr>
      <w:tr w:rsidR="00107887" w:rsidRPr="00A534F0" w:rsidTr="00107887">
        <w:trPr>
          <w:trHeight w:val="750"/>
        </w:trPr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Английский язык 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Enjoy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English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8 класса общеобразовательных учреждений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Биболетова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М.З.,Денисенко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О.А.,Н.Н.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Трубанева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Обнинск 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Титул 2012</w:t>
            </w:r>
          </w:p>
        </w:tc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Алексенцева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О.П.</w:t>
            </w:r>
          </w:p>
          <w:p w:rsidR="00107887" w:rsidRPr="00A534F0" w:rsidRDefault="00107887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107887" w:rsidRPr="00A534F0" w:rsidTr="00107887">
        <w:trPr>
          <w:trHeight w:val="855"/>
        </w:trPr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Дитяткина О.С.</w:t>
            </w:r>
          </w:p>
        </w:tc>
      </w:tr>
      <w:tr w:rsidR="00107887" w:rsidRPr="00A534F0" w:rsidTr="00107887">
        <w:trPr>
          <w:trHeight w:val="1635"/>
        </w:trPr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Английский язык 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Enjoy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English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9 класса общеобразовательных учреждений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Биболетова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М.З.,Денисенко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О.А.,Н.Н.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Трубанева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Обнинск 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Астрель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2013</w:t>
            </w: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Алексенцева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О.П.</w:t>
            </w:r>
          </w:p>
          <w:p w:rsidR="00107887" w:rsidRPr="00A534F0" w:rsidRDefault="00107887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107887" w:rsidRPr="00A534F0" w:rsidTr="00107887">
        <w:tc>
          <w:tcPr>
            <w:tcW w:w="174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07887" w:rsidRPr="00A534F0" w:rsidRDefault="00107887" w:rsidP="00F5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Немецкий язык</w:t>
            </w:r>
          </w:p>
          <w:p w:rsidR="00107887" w:rsidRDefault="00107887" w:rsidP="00F5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07887" w:rsidRPr="00A534F0" w:rsidRDefault="00107887" w:rsidP="00F5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A534F0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вторская программа общеобразовательных учреждений по немецкому языку </w:t>
            </w:r>
            <w:r w:rsidRPr="00A53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для 5-9 классов 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И. Л. Бим М.: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Просвещение, 2003 год</w:t>
            </w:r>
          </w:p>
          <w:p w:rsidR="00107887" w:rsidRPr="00A534F0" w:rsidRDefault="00107887" w:rsidP="00A85437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«</w:t>
            </w:r>
            <w:r w:rsidRPr="00A534F0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  <w:lang w:val="en-US"/>
              </w:rPr>
              <w:t>Deutsch</w:t>
            </w:r>
            <w:r w:rsidRPr="00A534F0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- </w:t>
            </w:r>
            <w:r w:rsidRPr="00A534F0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  <w:lang w:val="de-DE"/>
              </w:rPr>
              <w:t>Schritte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3» - «Немецкий язык. Шаги 5</w:t>
            </w:r>
            <w:r w:rsidRPr="00A534F0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»</w:t>
            </w:r>
            <w:r w:rsidRPr="00A534F0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Учебник</w:t>
            </w:r>
            <w:r w:rsidRPr="00A534F0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A534F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для 9</w:t>
            </w:r>
            <w:r w:rsidRPr="00A534F0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A534F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534F0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класса</w:t>
            </w:r>
            <w:r w:rsidRPr="00A534F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общеобразовательных учреждений</w:t>
            </w:r>
            <w:r w:rsidRPr="00A534F0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Автор-составитель 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О. В. Каплина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 М. Просвещение,</w:t>
            </w:r>
          </w:p>
          <w:p w:rsidR="00107887" w:rsidRPr="00D762BC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762BC">
              <w:rPr>
                <w:rFonts w:ascii="Times New Roman" w:hAnsi="Times New Roman" w:cs="Times New Roman"/>
                <w:sz w:val="20"/>
                <w:szCs w:val="20"/>
              </w:rPr>
              <w:t>2009 год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07887" w:rsidRPr="00A534F0" w:rsidRDefault="00107887" w:rsidP="00D76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07887" w:rsidRPr="00A534F0" w:rsidRDefault="00107887" w:rsidP="00F5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Урубкова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О.А</w:t>
            </w:r>
          </w:p>
        </w:tc>
      </w:tr>
      <w:tr w:rsidR="00107887" w:rsidRPr="00A534F0" w:rsidTr="00107887">
        <w:tc>
          <w:tcPr>
            <w:tcW w:w="174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07887" w:rsidRPr="00A534F0" w:rsidRDefault="00107887" w:rsidP="00F5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  <w:lang w:val="en-US"/>
              </w:rPr>
              <w:t>Deutsch</w:t>
            </w:r>
            <w:r w:rsidRPr="00A534F0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- </w:t>
            </w:r>
            <w:r w:rsidRPr="00A534F0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  <w:lang w:val="de-DE"/>
              </w:rPr>
              <w:t>Schritte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4» - «Немецкий язык. Шаги 4</w:t>
            </w:r>
            <w:r w:rsidRPr="00A534F0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»</w:t>
            </w:r>
            <w:r w:rsidRPr="00A534F0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Учебник</w:t>
            </w:r>
            <w:r w:rsidRPr="00A534F0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A534F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для 8</w:t>
            </w:r>
            <w:r w:rsidRPr="00A534F0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A534F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534F0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класса</w:t>
            </w:r>
            <w:r w:rsidRPr="00A534F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общеобразовательных учреждений</w:t>
            </w:r>
            <w:r w:rsidRPr="00A534F0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Автор-составитель 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О. В. Каплина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 М. Просвещение,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 2009</w:t>
            </w:r>
            <w:r w:rsidRPr="00A53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7887" w:rsidRDefault="00107887" w:rsidP="00D76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  <w:p w:rsidR="00107887" w:rsidRDefault="00107887" w:rsidP="00F51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107887" w:rsidRPr="00A534F0" w:rsidRDefault="00107887" w:rsidP="00F5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7887" w:rsidRPr="00A534F0" w:rsidTr="00107887">
        <w:tc>
          <w:tcPr>
            <w:tcW w:w="1740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F65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  <w:p w:rsidR="00107887" w:rsidRPr="00A534F0" w:rsidRDefault="00107887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07887" w:rsidRPr="00A534F0" w:rsidRDefault="00107887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07887" w:rsidRPr="00A534F0" w:rsidRDefault="00107887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07887" w:rsidRPr="00A534F0" w:rsidRDefault="00107887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07887" w:rsidRPr="00A534F0" w:rsidRDefault="00107887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07887" w:rsidRPr="00A534F0" w:rsidRDefault="00107887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07887" w:rsidRPr="00A534F0" w:rsidRDefault="00107887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07887" w:rsidRPr="00A534F0" w:rsidRDefault="00107887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07887" w:rsidRPr="00A534F0" w:rsidRDefault="00107887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107887" w:rsidRPr="00F949B6" w:rsidRDefault="00107887" w:rsidP="00A854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Программы. Математика. 5-6 классы. Алгебра. 7-9 классы. Алгебра и начала математического анализа. 10-11 классы./авт</w:t>
            </w:r>
            <w:proofErr w:type="gramStart"/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.с</w:t>
            </w:r>
            <w:proofErr w:type="gramEnd"/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ост. И.И.Зубарева, А.Г.Мордкович. – М.:Мнемозина,2007</w:t>
            </w:r>
            <w:r w:rsidRPr="00F949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F949B6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9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Математика. 5 класс: у</w:t>
            </w:r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чебник для учащихся общеобразовательных организаций /И.И.Зубарева, А.Г.Мордкович</w:t>
            </w:r>
            <w:proofErr w:type="gramStart"/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.-</w:t>
            </w:r>
            <w:proofErr w:type="gramEnd"/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М.:Мнемозина,2015.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107887" w:rsidRPr="00A534F0" w:rsidRDefault="00107887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07887" w:rsidRPr="00A534F0" w:rsidRDefault="00107887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07887" w:rsidRPr="00A534F0" w:rsidRDefault="00107887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07887" w:rsidRPr="00A534F0" w:rsidRDefault="00107887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Зайцев В.В.</w:t>
            </w:r>
          </w:p>
          <w:p w:rsidR="00107887" w:rsidRPr="00A534F0" w:rsidRDefault="00107887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07887" w:rsidRPr="00A534F0" w:rsidRDefault="00107887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07887" w:rsidRPr="00A534F0" w:rsidRDefault="00107887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07887" w:rsidRPr="00A534F0" w:rsidRDefault="00107887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07887" w:rsidRPr="00A534F0" w:rsidRDefault="00107887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7887" w:rsidRPr="00A534F0" w:rsidTr="00107887">
        <w:tc>
          <w:tcPr>
            <w:tcW w:w="1740" w:type="dxa"/>
            <w:vMerge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F65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107887" w:rsidRPr="00F949B6" w:rsidRDefault="00107887" w:rsidP="00A854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Программы. Математика. 5-6 классы. Алгебра. 7-9 классы. Алгебра и начала математического анализа. 10-11 классы./авт</w:t>
            </w:r>
            <w:proofErr w:type="gramStart"/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.с</w:t>
            </w:r>
            <w:proofErr w:type="gramEnd"/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ост. И.И.Зубарева, А.Г.Мордкович. – М.:Мнемозина,2007</w:t>
            </w:r>
            <w:r w:rsidRPr="00F949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F949B6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9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Математика.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F949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класс: у</w:t>
            </w:r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чебник для учащихся общеобразовательных организаций /И.И.Зубарева, А.Г.Мордкович</w:t>
            </w:r>
            <w:proofErr w:type="gramStart"/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.-</w:t>
            </w:r>
            <w:proofErr w:type="gramEnd"/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М.:Мнемозина,2015.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107887" w:rsidRPr="00A534F0" w:rsidRDefault="00107887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7887" w:rsidRPr="00A534F0" w:rsidTr="00107887">
        <w:tc>
          <w:tcPr>
            <w:tcW w:w="1740" w:type="dxa"/>
            <w:vMerge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Программы. «Алгебра. 7-9 классы»./авт</w:t>
            </w:r>
            <w:proofErr w:type="gram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.с</w:t>
            </w:r>
            <w:proofErr w:type="gram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ост. И.И.Зубарева, А.Г.Мордкович. – М.:Мнемозина,2007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Алгебра.7 класс. В 2 ч. 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учащихся общеобразовательных организаций/А.Г.Мордкович</w:t>
            </w:r>
            <w:proofErr w:type="gram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.-</w:t>
            </w:r>
            <w:proofErr w:type="gram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М.:Мнемозина,2014.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107887" w:rsidRPr="00A534F0" w:rsidRDefault="00107887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7887" w:rsidRPr="00A534F0" w:rsidTr="00107887">
        <w:tc>
          <w:tcPr>
            <w:tcW w:w="1740" w:type="dxa"/>
            <w:vMerge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Программы общеобразовательных учреждений. Геометрия. 7-9 классы. Программа по геометрии. Авторы программы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Л.С.Атанасян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В.Ф.Бутузов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С.Б.Кадомцев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Составитель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Бурмистрова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Т.А. М.:Просвещение,2010.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Геометрия.7-9 классы.  Учебник для общеобразовательных организаций /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Л.С.Атанасян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В.Ф.Бутузов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С.Б.Кадомцев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и др.-М.:Просвещение,2014.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107887" w:rsidRPr="00A534F0" w:rsidRDefault="00107887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7887" w:rsidRPr="00A534F0" w:rsidTr="00107887">
        <w:tc>
          <w:tcPr>
            <w:tcW w:w="1740" w:type="dxa"/>
            <w:vMerge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Программы. «Алгебра. 7-9 классы»./авт</w:t>
            </w:r>
            <w:proofErr w:type="gram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.с</w:t>
            </w:r>
            <w:proofErr w:type="gram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ост. И.И.Зубарева, А.Г.Мордкович. – М.:Мнемозина,2007</w:t>
            </w:r>
          </w:p>
          <w:p w:rsidR="00107887" w:rsidRPr="00107887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Программы общеобразовательных учреждений. Геометрия. 7-9 классы. Программа по геометрии. Авторы программы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Л.С.Атанасян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В.Ф.Бутузов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С.Б.Кадомцев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Составитель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Бурмистрова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Т.А. М.:Просвещение,2010.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 xml:space="preserve">Алгебра.9 класс. В 2 ч. 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учащихся общеобразовательных учреждений/А.Г.Мордкович</w:t>
            </w:r>
            <w:proofErr w:type="gram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.-</w:t>
            </w:r>
            <w:proofErr w:type="gram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М.:Мнемозина,2008.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Геометрия.7-9 классы.  Учебник для общеобразовательных учреждений/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Л.С.Атанасян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В.Ф.Бутузов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С.Б.Кадомцев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и др.-М.:Просвещение,2009.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2126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107887" w:rsidRPr="00A534F0" w:rsidRDefault="00107887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7887" w:rsidRPr="00A534F0" w:rsidTr="00107887">
        <w:trPr>
          <w:trHeight w:val="1685"/>
        </w:trPr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Программы. «Алгебра. 7-9 классы»./авт</w:t>
            </w:r>
            <w:proofErr w:type="gram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.с</w:t>
            </w:r>
            <w:proofErr w:type="gram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ост. И.И.Зубарева, А.Г.Мордкович. – М.:Мнемозина,2007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Программы общеобразовательных учреждений. Геометрия. 7-9 классы. Программа по геометрии. Авторы программы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Л.С.Атанасян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В.Ф.Бутузов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С.Б.Кадомцев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Составитель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Бурмистрова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Т.А. М.:Просвещение,2010.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F949B6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Алгебра.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</w:t>
            </w:r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класс. В 2 ч. </w:t>
            </w:r>
          </w:p>
          <w:p w:rsidR="00107887" w:rsidRPr="00F949B6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учащихся общеобразовательных организаций/А.Г.Мордкович</w:t>
            </w:r>
            <w:proofErr w:type="gramStart"/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.-</w:t>
            </w:r>
            <w:proofErr w:type="gramEnd"/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М.:Мнемозина,2015.</w:t>
            </w:r>
          </w:p>
          <w:p w:rsidR="00107887" w:rsidRPr="00F949B6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07887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>Геометрия.7-9 классы</w:t>
            </w:r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 Учебник для общеобразовательных организаций /</w:t>
            </w:r>
            <w:proofErr w:type="spellStart"/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Л.С.Атанасян</w:t>
            </w:r>
            <w:proofErr w:type="spellEnd"/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В.Ф.Бутузов</w:t>
            </w:r>
            <w:proofErr w:type="spellEnd"/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С.Б.Кадомцев</w:t>
            </w:r>
            <w:proofErr w:type="spellEnd"/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и др.-М.:Просвещение,2014.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107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Зайцева О.М.</w:t>
            </w:r>
          </w:p>
        </w:tc>
      </w:tr>
      <w:tr w:rsidR="00107887" w:rsidRPr="00A534F0" w:rsidTr="00107887">
        <w:trPr>
          <w:trHeight w:val="1544"/>
        </w:trPr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Программы общеобразовательных учреждений. Геометрия. 7-9 классы. Программа по геометрии. Авторы программы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Л.С.Атанасян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В.Ф.Бутузов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С.Б.Кадомцев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Составитель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Бурмистрова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Т.А. М.:Просвещение,2010.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Геометрия.7-9 классы.  Учебник для общеобразовательных организаций /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Л.С.Атанасян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В.Ф.Бутузов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С.Б.Кадомцев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и др.-М.:Просвещение,2014.</w:t>
            </w:r>
          </w:p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7887" w:rsidRPr="00A534F0" w:rsidTr="00107887"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7887" w:rsidRPr="00A534F0" w:rsidRDefault="00107887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887" w:rsidRPr="00A534F0" w:rsidRDefault="00107887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E830D3">
        <w:tc>
          <w:tcPr>
            <w:tcW w:w="174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C64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 и ИКТ</w:t>
            </w:r>
          </w:p>
          <w:p w:rsidR="00C64242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0"/>
                <w:szCs w:val="20"/>
                <w:lang w:eastAsia="ru-RU"/>
              </w:rPr>
              <w:t>Информатика. Программа для основной школы: 5–6 классы, 7-9 классы. 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iCs/>
                <w:color w:val="000000"/>
                <w:kern w:val="36"/>
                <w:sz w:val="20"/>
                <w:szCs w:val="20"/>
                <w:lang w:eastAsia="ru-RU"/>
              </w:rPr>
              <w:t>Босова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iCs/>
                <w:color w:val="000000"/>
                <w:kern w:val="36"/>
                <w:sz w:val="20"/>
                <w:szCs w:val="20"/>
                <w:lang w:eastAsia="ru-RU"/>
              </w:rPr>
              <w:t xml:space="preserve"> Л.Л.,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iCs/>
                <w:color w:val="000000"/>
                <w:kern w:val="36"/>
                <w:sz w:val="20"/>
                <w:szCs w:val="20"/>
                <w:lang w:eastAsia="ru-RU"/>
              </w:rPr>
              <w:t>Босова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iCs/>
                <w:color w:val="000000"/>
                <w:kern w:val="36"/>
                <w:sz w:val="20"/>
                <w:szCs w:val="20"/>
                <w:lang w:eastAsia="ru-RU"/>
              </w:rPr>
              <w:t xml:space="preserve"> А.Ю.</w:t>
            </w:r>
          </w:p>
          <w:p w:rsidR="00C64242" w:rsidRPr="00A534F0" w:rsidRDefault="00C64242" w:rsidP="00A85437">
            <w:pPr>
              <w:spacing w:after="0" w:line="240" w:lineRule="auto"/>
              <w:rPr>
                <w:sz w:val="20"/>
                <w:szCs w:val="20"/>
              </w:rPr>
            </w:pPr>
            <w:r w:rsidRPr="00A534F0">
              <w:rPr>
                <w:rFonts w:ascii="Times New Roman" w:hAnsi="Times New Roman"/>
                <w:sz w:val="20"/>
                <w:szCs w:val="20"/>
              </w:rPr>
              <w:t xml:space="preserve"> – М.:БИНОМ.  Лаборатория знаний, 2013.</w:t>
            </w:r>
          </w:p>
        </w:tc>
        <w:tc>
          <w:tcPr>
            <w:tcW w:w="311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Информатика. Учебник для 7 класса/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Л.Л.Босова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А.Ю.Босова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.-М.:БИНОМ. Лаборатория знаний,2013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C64242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Зайцев В.В.</w:t>
            </w:r>
          </w:p>
          <w:p w:rsidR="00C64242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E830D3">
        <w:trPr>
          <w:trHeight w:val="720"/>
        </w:trPr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E830D3">
        <w:trPr>
          <w:trHeight w:val="1023"/>
        </w:trPr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Информатика. Учебник для 8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класса/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Л.Л.Босова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А.Ю.Босова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.-М.:БИНОМ. Лаборатория знаний,2013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Default="00C64242" w:rsidP="00E8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E830D3">
        <w:trPr>
          <w:trHeight w:val="1023"/>
        </w:trPr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hAnsi="Times New Roman"/>
                <w:sz w:val="20"/>
                <w:szCs w:val="20"/>
              </w:rPr>
              <w:t>Программы для общеобразовательных учреждений: Информатика. 2- 11 классы. – М.:БИНОМ.  Лаборатория знаний, 2006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Информатика и ИКТ. Учебник для 9 класса/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И.Г.Семакин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Л.А.Залогова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С.В.Русаков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Л.В.Шестакова</w:t>
            </w:r>
            <w:proofErr w:type="spellEnd"/>
            <w:proofErr w:type="gram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.-</w:t>
            </w:r>
            <w:proofErr w:type="gram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М.: БИНОМ. Лаборатория знаний,2008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E8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107887"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C64242">
        <w:trPr>
          <w:trHeight w:val="868"/>
        </w:trPr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 w:val="restart"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0"/>
                <w:szCs w:val="20"/>
                <w:lang w:eastAsia="ru-RU"/>
              </w:rPr>
              <w:t>Информатика. Программа для основной школы: 5–6 классы, 7-9 классы. 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iCs/>
                <w:color w:val="000000"/>
                <w:kern w:val="36"/>
                <w:sz w:val="20"/>
                <w:szCs w:val="20"/>
                <w:lang w:eastAsia="ru-RU"/>
              </w:rPr>
              <w:t>Босова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iCs/>
                <w:color w:val="000000"/>
                <w:kern w:val="36"/>
                <w:sz w:val="20"/>
                <w:szCs w:val="20"/>
                <w:lang w:eastAsia="ru-RU"/>
              </w:rPr>
              <w:t xml:space="preserve"> Л.Л.,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iCs/>
                <w:color w:val="000000"/>
                <w:kern w:val="36"/>
                <w:sz w:val="20"/>
                <w:szCs w:val="20"/>
                <w:lang w:eastAsia="ru-RU"/>
              </w:rPr>
              <w:t>Босова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iCs/>
                <w:color w:val="000000"/>
                <w:kern w:val="36"/>
                <w:sz w:val="20"/>
                <w:szCs w:val="20"/>
                <w:lang w:eastAsia="ru-RU"/>
              </w:rPr>
              <w:t xml:space="preserve"> А.Ю.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hAnsi="Times New Roman"/>
                <w:sz w:val="20"/>
                <w:szCs w:val="20"/>
              </w:rPr>
              <w:t xml:space="preserve"> – М.:БИНОМ.  Лаборатория знаний, 2013.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Информатика. Учебник для 7 класса/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Л.Л.Босова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А.Ю.Босова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.-М.:БИНОМ. Лаборатория знаний,2013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vMerge w:val="restart"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Зайцева О.М.</w:t>
            </w:r>
          </w:p>
          <w:p w:rsidR="00C64242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107887"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C64242">
        <w:trPr>
          <w:trHeight w:val="498"/>
        </w:trPr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Информатика. Учебник для 8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класса/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Л.Л.Босова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А.Ю.Босова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.-М.:БИНОМ. Лаборатория знаний,2013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107887">
        <w:tc>
          <w:tcPr>
            <w:tcW w:w="174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hAnsi="Times New Roman"/>
                <w:sz w:val="20"/>
                <w:szCs w:val="20"/>
              </w:rPr>
              <w:t>Программы для общеобразовательных учреждений: Информатика. 2- 11 классы. – М.:БИНОМ.  Лаборатория знаний, 2006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Информатика и ИКТ. Учебник для 9 класса/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И.Г.Семакин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Л.А.Залогова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С.В.Русаков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Л.В.Шестакова</w:t>
            </w:r>
            <w:proofErr w:type="spellEnd"/>
            <w:proofErr w:type="gram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.-</w:t>
            </w:r>
            <w:proofErr w:type="gram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М.: БИНОМ. Лаборатория знаний,2008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FA5F9E"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1E1747">
        <w:trPr>
          <w:trHeight w:val="835"/>
        </w:trPr>
        <w:tc>
          <w:tcPr>
            <w:tcW w:w="17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Физика</w:t>
            </w:r>
          </w:p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4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hAnsi="Times New Roman"/>
                <w:sz w:val="20"/>
                <w:szCs w:val="20"/>
              </w:rPr>
              <w:t>Примерные программы по учебным предметам. Физика. 7-9 классы/Кузнецов А.А.-М.:Просвещение,2011.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Физика.7 класс. 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Учебник для общеобразовательных учреждений/А.В.Перышкин.-М.:Дрофа,2013.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64242" w:rsidRPr="00A534F0" w:rsidRDefault="00C64242" w:rsidP="00E8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Зайцева О.М.</w:t>
            </w:r>
          </w:p>
        </w:tc>
      </w:tr>
      <w:tr w:rsidR="00C64242" w:rsidRPr="00A534F0" w:rsidTr="00E830D3"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C64242" w:rsidRPr="00A534F0" w:rsidRDefault="00C64242" w:rsidP="00A85437">
            <w:pPr>
              <w:spacing w:after="0" w:line="240" w:lineRule="auto"/>
              <w:rPr>
                <w:sz w:val="20"/>
                <w:szCs w:val="20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Программы для общеобразовательных учреждений. Физика, астрономия. 7-11 классы/Ю.И.Дик, В.А.Коровин</w:t>
            </w:r>
            <w:proofErr w:type="gram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.-</w:t>
            </w:r>
            <w:proofErr w:type="gram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М.:Дрофа,2001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64242" w:rsidRPr="00F949B6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9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Физика.8 класс. </w:t>
            </w:r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Учебник для общеобразовательных организаций/А.В.Перышкин.-М.:Дрофа,2015.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64242" w:rsidRPr="00A534F0" w:rsidRDefault="00C64242" w:rsidP="00E8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E830D3"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F949B6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E61360"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Физика.9 класс. 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Учебник для общеобразовательных учреждений/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А.В.Перышкин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 Е.М.Гутник.-М.:Дрофа,2007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107887">
        <w:trPr>
          <w:trHeight w:val="1197"/>
        </w:trPr>
        <w:tc>
          <w:tcPr>
            <w:tcW w:w="174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</w:t>
            </w:r>
          </w:p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  <w:p w:rsidR="00C64242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Программа  Биология 5-9 Понамарева И.Н.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 М.; Вентана-Граф"2012 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lang w:eastAsia="ar-SA"/>
              </w:rPr>
            </w:pPr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 xml:space="preserve">Биология учебник для общеобразовательных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школ</w:t>
            </w:r>
            <w:proofErr w:type="gramStart"/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.П</w:t>
            </w:r>
            <w:proofErr w:type="gramEnd"/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од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 xml:space="preserve"> редакцией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ПономарёвойИ.Н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 xml:space="preserve">., Николаев И. В., Корнилова О. А.. М.; </w:t>
            </w:r>
            <w:r w:rsidRPr="00A534F0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lang w:eastAsia="ar-SA"/>
              </w:rPr>
              <w:t>ВЕНТАНА-ГРАФ 2012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D4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Белоглазова Н.Л.</w:t>
            </w:r>
          </w:p>
        </w:tc>
      </w:tr>
      <w:tr w:rsidR="00C64242" w:rsidRPr="00A534F0" w:rsidTr="00107887"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</w:pPr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Биология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 xml:space="preserve">учебник для общеобразовательных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школ</w:t>
            </w:r>
            <w:proofErr w:type="gramStart"/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.П</w:t>
            </w:r>
            <w:proofErr w:type="gramEnd"/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од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 xml:space="preserve"> редакцией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Пономарёвой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 xml:space="preserve"> И.Н., Корнилова О. А., Кучменко В. С.. М.; </w:t>
            </w:r>
            <w:r w:rsidRPr="00A534F0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lang w:eastAsia="ar-SA"/>
              </w:rPr>
              <w:t>ВЕНТАНА-ГРАФ 2013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107887"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</w:pPr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Биология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 xml:space="preserve">учебник для общеобразовательных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школ</w:t>
            </w:r>
            <w:proofErr w:type="gramStart"/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.П</w:t>
            </w:r>
            <w:proofErr w:type="gramEnd"/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од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 xml:space="preserve"> редакцией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Пономарёвой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 xml:space="preserve"> И.Н., Пономарёва И.Н., Корнилова О. А., Кучменко В. С. .. М</w:t>
            </w:r>
            <w:r w:rsidRPr="00A534F0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lang w:eastAsia="ar-SA"/>
              </w:rPr>
              <w:t xml:space="preserve"> ВЕНТАНА-ГРАФ 2013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107887"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</w:pPr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Биология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</w:pPr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 xml:space="preserve">учебник для общеобразовательных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школ</w:t>
            </w:r>
            <w:proofErr w:type="gramStart"/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.П</w:t>
            </w:r>
            <w:proofErr w:type="gramEnd"/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од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 xml:space="preserve"> редакцией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Пономарёвой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 xml:space="preserve"> И.Н., Пономарёва И.Н., Корнилова О. А., Кучменко В. С. .. М</w:t>
            </w:r>
            <w:r w:rsidRPr="00A534F0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lang w:eastAsia="ar-SA"/>
              </w:rPr>
              <w:t xml:space="preserve"> ВЕНТАНА-ГРАФ 2013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107887"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Примерные программы по учебным предметам.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Природоведение.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Биология. Экология. М.;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Издательский центр "</w:t>
            </w:r>
            <w:proofErr w:type="spellStart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Вентанп</w:t>
            </w:r>
            <w:proofErr w:type="spellEnd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-Граф" 2008</w:t>
            </w:r>
          </w:p>
        </w:tc>
        <w:tc>
          <w:tcPr>
            <w:tcW w:w="311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107887">
        <w:tc>
          <w:tcPr>
            <w:tcW w:w="174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</w:pPr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Биология</w:t>
            </w:r>
          </w:p>
          <w:p w:rsidR="00C64242" w:rsidRPr="00A534F0" w:rsidRDefault="00C64242" w:rsidP="00A85437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  <w:lang w:eastAsia="ar-SA"/>
              </w:rPr>
            </w:pPr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учебник для общеобразовательных школ.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lang w:eastAsia="ar-SA"/>
              </w:rPr>
              <w:t>ВЕНТАНА-ГРАФ 2008-2010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E61360">
        <w:tc>
          <w:tcPr>
            <w:tcW w:w="174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285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</w:t>
            </w:r>
          </w:p>
          <w:p w:rsidR="00C64242" w:rsidRPr="00A534F0" w:rsidRDefault="00C64242" w:rsidP="00285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285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285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285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C64242" w:rsidRPr="00A534F0" w:rsidRDefault="00C64242" w:rsidP="0028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4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sz w:val="20"/>
                <w:szCs w:val="20"/>
              </w:rPr>
            </w:pPr>
            <w:r w:rsidRPr="00A534F0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gramStart"/>
            <w:r w:rsidRPr="00A534F0">
              <w:rPr>
                <w:rFonts w:ascii="Times New Roman" w:hAnsi="Times New Roman"/>
                <w:sz w:val="20"/>
                <w:szCs w:val="20"/>
              </w:rPr>
              <w:t>Авторская  программа «Музыка» (Программы для общеобразовательных учреждений:</w:t>
            </w:r>
            <w:proofErr w:type="gramEnd"/>
            <w:r w:rsidRPr="00A534F0">
              <w:rPr>
                <w:rFonts w:ascii="Times New Roman" w:hAnsi="Times New Roman"/>
                <w:sz w:val="20"/>
                <w:szCs w:val="20"/>
              </w:rPr>
              <w:t xml:space="preserve"> Музыка: 5-9 </w:t>
            </w:r>
            <w:proofErr w:type="spellStart"/>
            <w:r w:rsidRPr="00A534F0"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  <w:r w:rsidRPr="00A534F0">
              <w:rPr>
                <w:rFonts w:ascii="Times New Roman" w:hAnsi="Times New Roman"/>
                <w:sz w:val="20"/>
                <w:szCs w:val="20"/>
              </w:rPr>
              <w:t xml:space="preserve">., Е.Д. Критская, Г.П. Сергеева, Т.С. </w:t>
            </w:r>
            <w:proofErr w:type="spellStart"/>
            <w:r w:rsidRPr="00A534F0">
              <w:rPr>
                <w:rFonts w:ascii="Times New Roman" w:hAnsi="Times New Roman"/>
                <w:sz w:val="20"/>
                <w:szCs w:val="20"/>
              </w:rPr>
              <w:t>Шмагина</w:t>
            </w:r>
            <w:proofErr w:type="spellEnd"/>
            <w:r w:rsidRPr="00A534F0">
              <w:rPr>
                <w:rFonts w:ascii="Times New Roman" w:hAnsi="Times New Roman"/>
                <w:sz w:val="20"/>
                <w:szCs w:val="20"/>
              </w:rPr>
              <w:t xml:space="preserve"> – Москва: Просвещение, 2010</w:t>
            </w:r>
          </w:p>
          <w:p w:rsidR="00C64242" w:rsidRPr="00A534F0" w:rsidRDefault="00C64242" w:rsidP="00A85437">
            <w:pPr>
              <w:spacing w:after="0" w:line="240" w:lineRule="auto"/>
              <w:rPr>
                <w:sz w:val="20"/>
                <w:szCs w:val="20"/>
              </w:rPr>
            </w:pPr>
            <w:r w:rsidRPr="00A534F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sz w:val="20"/>
                <w:szCs w:val="20"/>
              </w:rPr>
            </w:pPr>
            <w:r w:rsidRPr="00A534F0">
              <w:rPr>
                <w:rFonts w:ascii="Times New Roman" w:hAnsi="Times New Roman"/>
                <w:sz w:val="20"/>
                <w:szCs w:val="20"/>
              </w:rPr>
              <w:t xml:space="preserve">Е.Д. Критская, Г.П. Сергеева, Т.С. </w:t>
            </w:r>
            <w:proofErr w:type="spellStart"/>
            <w:r w:rsidRPr="00A534F0">
              <w:rPr>
                <w:rFonts w:ascii="Times New Roman" w:hAnsi="Times New Roman"/>
                <w:sz w:val="20"/>
                <w:szCs w:val="20"/>
              </w:rPr>
              <w:t>Шмагина</w:t>
            </w:r>
            <w:proofErr w:type="spellEnd"/>
            <w:r w:rsidRPr="00A534F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534F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 xml:space="preserve">Музыка: 5 </w:t>
            </w:r>
            <w:proofErr w:type="spellStart"/>
            <w:r w:rsidRPr="00A534F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кл</w:t>
            </w:r>
            <w:proofErr w:type="spellEnd"/>
            <w:r w:rsidRPr="00A534F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 xml:space="preserve">. учеб. Для </w:t>
            </w:r>
            <w:proofErr w:type="spellStart"/>
            <w:r w:rsidRPr="00A534F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общеобразоват</w:t>
            </w:r>
            <w:proofErr w:type="spellEnd"/>
            <w:r w:rsidRPr="00A534F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 xml:space="preserve">. учреждений. </w:t>
            </w:r>
            <w:r w:rsidRPr="00A534F0">
              <w:rPr>
                <w:rFonts w:ascii="Times New Roman" w:hAnsi="Times New Roman"/>
                <w:sz w:val="20"/>
                <w:szCs w:val="20"/>
              </w:rPr>
              <w:t xml:space="preserve"> – Москва: “Просвещение”, 2011 год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285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C64242" w:rsidRPr="00A534F0" w:rsidRDefault="00C64242" w:rsidP="0028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Абрашкина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Е.А.</w:t>
            </w:r>
          </w:p>
        </w:tc>
      </w:tr>
      <w:tr w:rsidR="00C64242" w:rsidRPr="00A534F0" w:rsidTr="00E61360"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hAnsi="Times New Roman"/>
                <w:sz w:val="20"/>
                <w:szCs w:val="20"/>
              </w:rPr>
              <w:t xml:space="preserve">Е.Д. Критская, Г.П. Сергеева, Т.С. </w:t>
            </w:r>
            <w:proofErr w:type="spellStart"/>
            <w:r w:rsidRPr="00A534F0">
              <w:rPr>
                <w:rFonts w:ascii="Times New Roman" w:hAnsi="Times New Roman"/>
                <w:sz w:val="20"/>
                <w:szCs w:val="20"/>
              </w:rPr>
              <w:t>Шмагина</w:t>
            </w:r>
            <w:proofErr w:type="spellEnd"/>
            <w:r w:rsidRPr="00A534F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534F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 xml:space="preserve">Музыка: 6  </w:t>
            </w:r>
            <w:proofErr w:type="spellStart"/>
            <w:r w:rsidRPr="00A534F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кл</w:t>
            </w:r>
            <w:proofErr w:type="spellEnd"/>
            <w:r w:rsidRPr="00A534F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 xml:space="preserve">. учеб. Для </w:t>
            </w:r>
            <w:proofErr w:type="spellStart"/>
            <w:r w:rsidRPr="00A534F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общеобразоват</w:t>
            </w:r>
            <w:proofErr w:type="spellEnd"/>
            <w:r w:rsidRPr="00A534F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 xml:space="preserve">. учреждений. </w:t>
            </w:r>
            <w:r w:rsidRPr="00A534F0">
              <w:rPr>
                <w:rFonts w:ascii="Times New Roman" w:hAnsi="Times New Roman"/>
                <w:sz w:val="20"/>
                <w:szCs w:val="20"/>
              </w:rPr>
              <w:t xml:space="preserve"> – Москва: “Просвещение”, 2011 год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E61360"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28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9C72FB" w:rsidRDefault="00C64242" w:rsidP="00A854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34F0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gramStart"/>
            <w:r w:rsidRPr="00A534F0">
              <w:rPr>
                <w:rFonts w:ascii="Times New Roman" w:hAnsi="Times New Roman"/>
                <w:sz w:val="20"/>
                <w:szCs w:val="20"/>
              </w:rPr>
              <w:t>Авторская программа «Музыка» (Программы для общеобразовательных учреждений:</w:t>
            </w:r>
            <w:proofErr w:type="gramEnd"/>
            <w:r w:rsidRPr="00A534F0">
              <w:rPr>
                <w:rFonts w:ascii="Times New Roman" w:hAnsi="Times New Roman"/>
                <w:sz w:val="20"/>
                <w:szCs w:val="20"/>
              </w:rPr>
              <w:t xml:space="preserve"> Музыка: 5-9 </w:t>
            </w:r>
            <w:proofErr w:type="spellStart"/>
            <w:r w:rsidRPr="00A534F0"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  <w:r w:rsidRPr="00A534F0">
              <w:rPr>
                <w:rFonts w:ascii="Times New Roman" w:hAnsi="Times New Roman"/>
                <w:sz w:val="20"/>
                <w:szCs w:val="20"/>
              </w:rPr>
              <w:t xml:space="preserve">., Е.Д. Критская, Г.П. Сергеева, Т.С. </w:t>
            </w:r>
            <w:proofErr w:type="spellStart"/>
            <w:r w:rsidRPr="00A534F0">
              <w:rPr>
                <w:rFonts w:ascii="Times New Roman" w:hAnsi="Times New Roman"/>
                <w:sz w:val="20"/>
                <w:szCs w:val="20"/>
              </w:rPr>
              <w:t>Шмагина</w:t>
            </w:r>
            <w:proofErr w:type="spellEnd"/>
            <w:r w:rsidRPr="00A534F0">
              <w:rPr>
                <w:rFonts w:ascii="Times New Roman" w:hAnsi="Times New Roman"/>
                <w:sz w:val="20"/>
                <w:szCs w:val="20"/>
              </w:rPr>
              <w:t xml:space="preserve"> – Москва: “Просвещение”, 2010 год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sz w:val="20"/>
                <w:szCs w:val="20"/>
              </w:rPr>
            </w:pPr>
            <w:r w:rsidRPr="00A534F0">
              <w:rPr>
                <w:rFonts w:ascii="Times New Roman" w:hAnsi="Times New Roman"/>
                <w:sz w:val="20"/>
                <w:szCs w:val="20"/>
              </w:rPr>
              <w:t xml:space="preserve">Е.Д. Критская, Г.П. Сергеева, Т.С. </w:t>
            </w:r>
            <w:proofErr w:type="spellStart"/>
            <w:r w:rsidRPr="00A534F0">
              <w:rPr>
                <w:rFonts w:ascii="Times New Roman" w:hAnsi="Times New Roman"/>
                <w:sz w:val="20"/>
                <w:szCs w:val="20"/>
              </w:rPr>
              <w:t>Шмагина</w:t>
            </w:r>
            <w:proofErr w:type="spellEnd"/>
            <w:r w:rsidRPr="00A534F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534F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 xml:space="preserve">Музыка: 7 </w:t>
            </w:r>
            <w:proofErr w:type="spellStart"/>
            <w:r w:rsidRPr="00A534F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кл</w:t>
            </w:r>
            <w:proofErr w:type="spellEnd"/>
            <w:r w:rsidRPr="00A534F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 xml:space="preserve">. учеб. Для </w:t>
            </w:r>
            <w:proofErr w:type="spellStart"/>
            <w:r w:rsidRPr="00A534F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общеобразоват</w:t>
            </w:r>
            <w:proofErr w:type="spellEnd"/>
            <w:r w:rsidRPr="00A534F0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 xml:space="preserve">. учреждений. </w:t>
            </w:r>
            <w:r w:rsidRPr="00A534F0">
              <w:rPr>
                <w:rFonts w:ascii="Times New Roman" w:hAnsi="Times New Roman"/>
                <w:sz w:val="20"/>
                <w:szCs w:val="20"/>
              </w:rPr>
              <w:t xml:space="preserve"> – Москва: “Просвещение”, 2011 год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285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28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107887">
        <w:trPr>
          <w:trHeight w:val="920"/>
        </w:trPr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28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9C72FB" w:rsidRDefault="00C64242" w:rsidP="00A854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72FB">
              <w:rPr>
                <w:rFonts w:ascii="Times New Roman" w:hAnsi="Times New Roman"/>
                <w:sz w:val="20"/>
                <w:szCs w:val="20"/>
              </w:rPr>
              <w:t xml:space="preserve">Е.Д. Критская, Г.П. Сергеева, </w:t>
            </w:r>
            <w:proofErr w:type="spellStart"/>
            <w:r w:rsidRPr="009C72FB">
              <w:rPr>
                <w:rFonts w:ascii="Times New Roman" w:hAnsi="Times New Roman"/>
                <w:sz w:val="20"/>
                <w:szCs w:val="20"/>
              </w:rPr>
              <w:t>Т.С.Шмагина</w:t>
            </w:r>
            <w:proofErr w:type="spellEnd"/>
            <w:r w:rsidRPr="009C72F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C72F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Музыка: 8-9  </w:t>
            </w:r>
            <w:proofErr w:type="spellStart"/>
            <w:r w:rsidRPr="009C72F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9C72F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учеб. Для </w:t>
            </w:r>
            <w:proofErr w:type="spellStart"/>
            <w:r w:rsidRPr="009C72F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общеобразоват</w:t>
            </w:r>
            <w:proofErr w:type="spellEnd"/>
            <w:r w:rsidRPr="009C72F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учреждений. </w:t>
            </w:r>
            <w:r w:rsidRPr="009C72FB">
              <w:rPr>
                <w:rFonts w:ascii="Times New Roman" w:hAnsi="Times New Roman"/>
                <w:sz w:val="20"/>
                <w:szCs w:val="20"/>
              </w:rPr>
              <w:t xml:space="preserve"> – Москва: “Просвещение”, 2015 год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9C72FB" w:rsidRDefault="00C64242" w:rsidP="00107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2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8-9</w:t>
            </w:r>
          </w:p>
        </w:tc>
        <w:tc>
          <w:tcPr>
            <w:tcW w:w="212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285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3954B3">
        <w:tc>
          <w:tcPr>
            <w:tcW w:w="17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395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304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Примерные программы по учебным предметам.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химия. М</w:t>
            </w:r>
            <w:proofErr w:type="gramStart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 ;</w:t>
            </w:r>
            <w:proofErr w:type="gramEnd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 Дрофа2008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64242" w:rsidRPr="00A534F0" w:rsidRDefault="00C64242" w:rsidP="00A85437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Х</w:t>
            </w:r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имия</w:t>
            </w:r>
          </w:p>
          <w:p w:rsidR="00C64242" w:rsidRPr="00A534F0" w:rsidRDefault="00C64242" w:rsidP="00A85437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ar-SA"/>
              </w:rPr>
            </w:pPr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учебник для общеобразовательных школ.</w:t>
            </w:r>
            <w:r w:rsidRPr="00A534F0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ar-SA"/>
              </w:rPr>
              <w:t xml:space="preserve"> Под редакцией</w:t>
            </w:r>
          </w:p>
          <w:p w:rsidR="00C64242" w:rsidRPr="00A534F0" w:rsidRDefault="00C64242" w:rsidP="00A85437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Габриелян О. С. Химия. Вводный курс.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64242" w:rsidRPr="00A534F0" w:rsidRDefault="00C64242" w:rsidP="00395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64242" w:rsidRPr="00A534F0" w:rsidRDefault="00C64242" w:rsidP="00AD4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Бедоглазова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Н.Л.</w:t>
            </w:r>
          </w:p>
        </w:tc>
      </w:tr>
      <w:tr w:rsidR="00C64242" w:rsidRPr="00A534F0" w:rsidTr="00A85437">
        <w:trPr>
          <w:trHeight w:val="714"/>
        </w:trPr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64242" w:rsidRPr="00A534F0" w:rsidRDefault="00C64242" w:rsidP="00395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Примерные программы по учебным предметам.</w:t>
            </w:r>
          </w:p>
          <w:p w:rsidR="00C64242" w:rsidRPr="00A534F0" w:rsidRDefault="00A8543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химия.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;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Дрофа2008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64242" w:rsidRPr="00A534F0" w:rsidRDefault="00C64242" w:rsidP="00A85437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ar-SA"/>
              </w:rPr>
            </w:pPr>
            <w:r w:rsidRPr="00F949B6">
              <w:rPr>
                <w:rStyle w:val="a3"/>
                <w:rFonts w:ascii="Times New Roman" w:hAnsi="Times New Roman" w:cs="Times New Roman"/>
                <w:b w:val="0"/>
                <w:iCs/>
                <w:sz w:val="20"/>
                <w:szCs w:val="20"/>
              </w:rPr>
              <w:t>Химия. 8 класс. Учебник для общеобразовательных учреждений. Габриелян О.С. – М.:Дрофа.2014 г</w:t>
            </w:r>
            <w:r w:rsidRPr="007B53F6">
              <w:rPr>
                <w:rStyle w:val="a3"/>
                <w:rFonts w:ascii="Times New Roman" w:hAnsi="Times New Roman" w:cs="Times New Roman"/>
                <w:b w:val="0"/>
                <w:iCs/>
                <w:color w:val="FF0000"/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64242" w:rsidRPr="00A534F0" w:rsidRDefault="00C64242" w:rsidP="00395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64242" w:rsidRPr="00A534F0" w:rsidRDefault="00C64242" w:rsidP="00395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AD4B23"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Примерные программы по учебным предметам.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химия. </w:t>
            </w:r>
            <w:proofErr w:type="spellStart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М.;Издательский</w:t>
            </w:r>
            <w:proofErr w:type="spellEnd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центр "Вентана-Граф"2008.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</w:pPr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Химия</w:t>
            </w:r>
          </w:p>
          <w:p w:rsidR="00C64242" w:rsidRPr="00A534F0" w:rsidRDefault="00C64242" w:rsidP="00A85437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ar-SA"/>
              </w:rPr>
            </w:pPr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учебник для общеобразовательных школ.</w:t>
            </w:r>
            <w:r w:rsidRPr="00A534F0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ar-SA"/>
              </w:rPr>
              <w:t xml:space="preserve"> Под редакцией   Кузнецовой Н.Е.</w:t>
            </w:r>
          </w:p>
          <w:p w:rsidR="00C64242" w:rsidRPr="00A85437" w:rsidRDefault="00C64242" w:rsidP="00A85437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</w:pPr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 xml:space="preserve">Кузнецова Н.Е., Титова И.М.,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Гара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 xml:space="preserve"> Н.Н. Химия 9.</w:t>
            </w:r>
            <w:r w:rsidRPr="00A534F0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lang w:eastAsia="ar-SA"/>
              </w:rPr>
              <w:t xml:space="preserve"> М.; ВЕНТАНА-ГРАФ 2008-2010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107887">
        <w:tc>
          <w:tcPr>
            <w:tcW w:w="174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</w:t>
            </w:r>
          </w:p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4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pStyle w:val="c14"/>
              <w:spacing w:before="0" w:beforeAutospacing="0" w:after="0" w:afterAutospacing="0"/>
              <w:rPr>
                <w:rStyle w:val="c5"/>
                <w:color w:val="000000"/>
                <w:sz w:val="20"/>
                <w:szCs w:val="20"/>
              </w:rPr>
            </w:pPr>
          </w:p>
          <w:p w:rsidR="00C64242" w:rsidRPr="00A534F0" w:rsidRDefault="00C64242" w:rsidP="00A85437">
            <w:pPr>
              <w:pStyle w:val="c14"/>
              <w:spacing w:before="0" w:beforeAutospacing="0" w:after="0" w:afterAutospacing="0"/>
              <w:rPr>
                <w:rStyle w:val="c5"/>
                <w:color w:val="000000"/>
                <w:sz w:val="20"/>
                <w:szCs w:val="20"/>
              </w:rPr>
            </w:pPr>
          </w:p>
          <w:p w:rsidR="00C64242" w:rsidRPr="00A534F0" w:rsidRDefault="00C64242" w:rsidP="00A85437">
            <w:pPr>
              <w:pStyle w:val="c14"/>
              <w:spacing w:before="0" w:beforeAutospacing="0" w:after="0" w:afterAutospacing="0"/>
              <w:rPr>
                <w:rStyle w:val="c5"/>
                <w:color w:val="000000"/>
                <w:sz w:val="20"/>
                <w:szCs w:val="20"/>
              </w:rPr>
            </w:pPr>
          </w:p>
          <w:p w:rsidR="00C64242" w:rsidRPr="00A534F0" w:rsidRDefault="00C64242" w:rsidP="00A85437">
            <w:pPr>
              <w:pStyle w:val="c14"/>
              <w:spacing w:before="0" w:beforeAutospacing="0" w:after="0" w:afterAutospacing="0"/>
              <w:rPr>
                <w:rStyle w:val="c5"/>
                <w:color w:val="000000"/>
                <w:sz w:val="20"/>
                <w:szCs w:val="20"/>
              </w:rPr>
            </w:pPr>
          </w:p>
          <w:p w:rsidR="00C64242" w:rsidRPr="00A534F0" w:rsidRDefault="00C64242" w:rsidP="00A85437">
            <w:pPr>
              <w:pStyle w:val="c14"/>
              <w:spacing w:before="0" w:beforeAutospacing="0" w:after="0" w:afterAutospacing="0"/>
              <w:rPr>
                <w:rStyle w:val="c5"/>
                <w:color w:val="000000"/>
                <w:sz w:val="20"/>
                <w:szCs w:val="20"/>
              </w:rPr>
            </w:pPr>
          </w:p>
          <w:p w:rsidR="00C64242" w:rsidRPr="00A534F0" w:rsidRDefault="00C64242" w:rsidP="00A85437">
            <w:pPr>
              <w:pStyle w:val="c14"/>
              <w:spacing w:before="0" w:beforeAutospacing="0" w:after="0" w:afterAutospacing="0"/>
              <w:rPr>
                <w:rStyle w:val="c5"/>
                <w:color w:val="000000"/>
                <w:sz w:val="20"/>
                <w:szCs w:val="20"/>
              </w:rPr>
            </w:pPr>
          </w:p>
          <w:p w:rsidR="00C64242" w:rsidRPr="00A534F0" w:rsidRDefault="00C64242" w:rsidP="00A85437">
            <w:pPr>
              <w:pStyle w:val="c14"/>
              <w:spacing w:before="0" w:beforeAutospacing="0" w:after="0" w:afterAutospacing="0"/>
              <w:rPr>
                <w:rStyle w:val="c5"/>
                <w:color w:val="000000"/>
                <w:sz w:val="20"/>
                <w:szCs w:val="20"/>
              </w:rPr>
            </w:pPr>
          </w:p>
          <w:p w:rsidR="00C64242" w:rsidRPr="00A534F0" w:rsidRDefault="00C64242" w:rsidP="00A85437">
            <w:pPr>
              <w:pStyle w:val="c14"/>
              <w:spacing w:before="0" w:beforeAutospacing="0" w:after="0" w:afterAutospacing="0"/>
              <w:rPr>
                <w:rStyle w:val="c5"/>
                <w:color w:val="000000"/>
                <w:sz w:val="20"/>
                <w:szCs w:val="20"/>
              </w:rPr>
            </w:pPr>
          </w:p>
          <w:p w:rsidR="00C64242" w:rsidRPr="00A534F0" w:rsidRDefault="00C64242" w:rsidP="00A85437">
            <w:pPr>
              <w:pStyle w:val="c1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A534F0">
              <w:rPr>
                <w:rStyle w:val="c5"/>
                <w:color w:val="000000"/>
                <w:sz w:val="20"/>
                <w:szCs w:val="20"/>
              </w:rPr>
              <w:t>Примерная программа основного общего образования по истории 5-9 класс для образовательных учреждений</w:t>
            </w:r>
          </w:p>
          <w:p w:rsidR="00C64242" w:rsidRPr="00A534F0" w:rsidRDefault="00C64242" w:rsidP="00A85437">
            <w:pPr>
              <w:pStyle w:val="c1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A534F0">
              <w:rPr>
                <w:rStyle w:val="c5"/>
                <w:color w:val="000000"/>
                <w:sz w:val="20"/>
                <w:szCs w:val="20"/>
              </w:rPr>
              <w:t xml:space="preserve"> «Просвещение», 2008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</w:t>
            </w:r>
          </w:p>
          <w:p w:rsidR="00C64242" w:rsidRPr="00A534F0" w:rsidRDefault="00C64242" w:rsidP="00A85437">
            <w:pPr>
              <w:pStyle w:val="c1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A534F0">
              <w:rPr>
                <w:rStyle w:val="c5"/>
                <w:color w:val="000000"/>
                <w:sz w:val="20"/>
                <w:szCs w:val="20"/>
              </w:rPr>
              <w:t xml:space="preserve"> 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Всеобщая история. История Нового времени 1500-1800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Учебник для 7 класса 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общеобразовательных учреждений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А.Я.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Юдовская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 Г.А. Баранов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Москва, "Просвещение"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История России конец 17-18 века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7 класса общеобразовательных учреждений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А.А Данилов, Л.Г.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Косулин</w:t>
            </w:r>
            <w:proofErr w:type="spellEnd"/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Романчук Н.В.</w:t>
            </w:r>
          </w:p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C64242" w:rsidRPr="00A534F0" w:rsidTr="00107887">
        <w:trPr>
          <w:trHeight w:val="883"/>
        </w:trPr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1E1747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Под. Ред. Сванидзе А.А., </w:t>
            </w:r>
            <w:proofErr w:type="spellStart"/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Агибалов</w:t>
            </w:r>
            <w:proofErr w:type="spellEnd"/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Е.В. История Средних веков: учебник для 6 класс. – 6-е изд. – М.: Просвещение, 2011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107887"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1E1747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107887">
        <w:trPr>
          <w:trHeight w:val="642"/>
        </w:trPr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Всеобщая история. Новейшая история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9 класса общеобразовательных учреждений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О.С.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Сороко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-Цюпа, А.О.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Сороко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-Цюпа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Москва, "Просвещение" 2009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107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107887"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1E1747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A85437">
        <w:trPr>
          <w:trHeight w:val="1579"/>
        </w:trPr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pStyle w:val="c1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A534F0">
              <w:rPr>
                <w:rStyle w:val="c5"/>
                <w:color w:val="000000"/>
                <w:sz w:val="20"/>
                <w:szCs w:val="20"/>
              </w:rPr>
              <w:t>Примерная программа основного общего образования по истории 5-9 класс для образовательных учреждений</w:t>
            </w:r>
          </w:p>
          <w:p w:rsidR="00C64242" w:rsidRPr="00A534F0" w:rsidRDefault="00C64242" w:rsidP="00A85437">
            <w:pPr>
              <w:pStyle w:val="c1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A534F0">
              <w:rPr>
                <w:rStyle w:val="c5"/>
                <w:color w:val="000000"/>
                <w:sz w:val="20"/>
                <w:szCs w:val="20"/>
              </w:rPr>
              <w:t xml:space="preserve"> «Просвещение», 2008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История Древнего мира 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5 класса общеобразовательных учреждений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А.А.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Вигасин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Г.И.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Годер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 И.С. Свенцицкая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под редакцией А.А.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Искендерова</w:t>
            </w:r>
            <w:proofErr w:type="spellEnd"/>
          </w:p>
          <w:p w:rsidR="00C64242" w:rsidRPr="00A534F0" w:rsidRDefault="00A85437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Москва "Просвещение" 2013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Маслова О.Р.</w:t>
            </w:r>
          </w:p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C64242" w:rsidRPr="00A534F0" w:rsidTr="00107887"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107887">
        <w:tc>
          <w:tcPr>
            <w:tcW w:w="174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1E1747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Данилов А.А., Косулина Л.Г. История России: Х1Х век: учебник для 8 класса ОУ.- 9-е изд. </w:t>
            </w:r>
            <w:proofErr w:type="gramStart"/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–М</w:t>
            </w:r>
            <w:proofErr w:type="gramEnd"/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 Просвещение, 2011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Юдовская</w:t>
            </w:r>
            <w:proofErr w:type="spellEnd"/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А.Я., Баранов П.А. Всеобщая история. История Нового времени: 1800-1913: учебник для 8 класса ОУ. -12-е изд.-М.: Просвещение, 2011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107887">
        <w:tc>
          <w:tcPr>
            <w:tcW w:w="174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C64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</w:t>
            </w:r>
          </w:p>
          <w:p w:rsidR="00C64242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Примерная программа по обществознанию для основной школы М.: Просвещение, 2010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Авторская  программа по обществознанию предметной линии </w:t>
            </w:r>
            <w:proofErr w:type="spellStart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Боголюбов</w:t>
            </w:r>
            <w:r w:rsidR="00A85437">
              <w:rPr>
                <w:rFonts w:ascii="Times New Roman" w:hAnsi="Times New Roman" w:cs="Times New Roman"/>
                <w:sz w:val="20"/>
                <w:szCs w:val="20"/>
              </w:rPr>
              <w:t>аЛ.Н</w:t>
            </w:r>
            <w:proofErr w:type="spellEnd"/>
            <w:r w:rsidR="00A85437">
              <w:rPr>
                <w:rFonts w:ascii="Times New Roman" w:hAnsi="Times New Roman" w:cs="Times New Roman"/>
                <w:sz w:val="20"/>
                <w:szCs w:val="20"/>
              </w:rPr>
              <w:t>. М.: Просвещение, 2011 год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Учебник для 7</w:t>
            </w:r>
            <w:r w:rsidRPr="00A534F0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класса</w:t>
            </w:r>
            <w:r w:rsidRPr="00A534F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общеобразовательных учреждений</w:t>
            </w: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: Боголюбов Л. Н., Виноградова Н. Ф., Городецкая Н. И. и др. / Под ред. Боголюбова Л. Н., Ивановой Л.Ф. «Обществознание» для 7 класса. - М. Просвещение, 2013</w:t>
            </w:r>
            <w:r w:rsidRPr="00A53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год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F65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Л.А.</w:t>
            </w:r>
          </w:p>
        </w:tc>
      </w:tr>
      <w:tr w:rsidR="00C64242" w:rsidRPr="00A534F0" w:rsidTr="00107887"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1E1747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Учебник для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A534F0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класса</w:t>
            </w:r>
            <w:r w:rsidRPr="00A534F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общеобразовательных учреждений</w:t>
            </w: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: Боголюбов Л. Н., Виноградова Н. Ф., Городецкая Н. И. и др. / Под ред. Боголюбова Л. Н., Ивановой Л.Ф. «Обществознание» для 7 класса. - М. Просвещение, 2013</w:t>
            </w:r>
            <w:r w:rsidRPr="00A53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год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E830D3">
        <w:trPr>
          <w:trHeight w:val="2070"/>
        </w:trPr>
        <w:tc>
          <w:tcPr>
            <w:tcW w:w="174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Учебник для 9</w:t>
            </w:r>
            <w:r w:rsidRPr="00A534F0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класса</w:t>
            </w:r>
            <w:r w:rsidRPr="00A534F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общеобразовательных учреждений</w:t>
            </w: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: Боголюбов Л. Н., Виноградова Н. Ф., Городецкая Н. И. и др. / Под ред. Боголюбова Л. Н., Ивановой Л.Ф. «Обществознание» для 9 класса. - М. Просвещение,</w:t>
            </w:r>
          </w:p>
          <w:p w:rsidR="00C64242" w:rsidRPr="00A85437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 2009</w:t>
            </w:r>
            <w:r w:rsidRPr="00A53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год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107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107887"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Примерная программа по обществознанию для основной школы М.: Просвещение, 2010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Авторская  программа по обществознанию предметной </w:t>
            </w:r>
            <w:r w:rsidRPr="00A534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линии </w:t>
            </w:r>
            <w:proofErr w:type="spellStart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БоголюбоваЛ.Н</w:t>
            </w:r>
            <w:proofErr w:type="spellEnd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. М.: Просвещение, 2011 год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Учебник для 5</w:t>
            </w:r>
            <w:r w:rsidRPr="00A534F0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класса</w:t>
            </w:r>
            <w:r w:rsidRPr="00A534F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общеобразовательных учреждений</w:t>
            </w: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: Боголюбов Л. Н., Виноградова Н. Ф., Городецкая Н. И. и др. / Под ред. Боголюбова Л. Н., Ивановой </w:t>
            </w:r>
            <w:r w:rsidRPr="00A534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Л.Ф. «Обществознание» для 5 класса. - М. Просвещение, 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2013 год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Маслова О.Р.</w:t>
            </w:r>
          </w:p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C64242" w:rsidRPr="00A534F0" w:rsidTr="00A85437">
        <w:trPr>
          <w:trHeight w:val="1539"/>
        </w:trPr>
        <w:tc>
          <w:tcPr>
            <w:tcW w:w="174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Учебник для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A534F0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класса</w:t>
            </w:r>
            <w:r w:rsidRPr="00A534F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общеобразовательных учреждений</w:t>
            </w: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: Боголюбов Л. Н., Виноградова Н. Ф., Городецкая Н. И. и др. / Под ред. Боголюбова Л. Н., Ивановой Л.Ф. «Обществознание» для 7 класса. - М. Просвещение, 2013</w:t>
            </w:r>
            <w:r w:rsidRPr="00A53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год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107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E61360">
        <w:tc>
          <w:tcPr>
            <w:tcW w:w="17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304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География: программа: 5-9 классы/(А.А. Летягин, И.В.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Душина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В.Б. Пятунин, Е.А.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Таможняя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  <w:proofErr w:type="gram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.-</w:t>
            </w:r>
            <w:proofErr w:type="gram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М.: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-Граф, 2012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География: программа: 6-11 классы общеобразовательных учреждений//(А.А. Летягин, И.В.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Душина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В.Б. Пятунин, Е.А.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Таможняя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  <w:proofErr w:type="gram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.-</w:t>
            </w:r>
            <w:proofErr w:type="gram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М.: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-Граф, 2010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География начальный курс. Учебник для 5 класса общеобразовательных учреждений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А.А.Летягин под редакцией В.П.Дронова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Москва, Изд. центр "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-Граф" 2012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Романчук Н.В.</w:t>
            </w:r>
          </w:p>
        </w:tc>
      </w:tr>
      <w:tr w:rsidR="00C64242" w:rsidRPr="00A534F0" w:rsidTr="00E61360"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География начальный курс. Учебник для 6 класса общеобразовательных учреждений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А.А.Летягин под редакцией В.П.Дронова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Москва, Изд. центр "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-Граф" 2012</w:t>
            </w:r>
            <w:r w:rsidRPr="00A534F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E61360"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География: материки, океаны, народы и страны. 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7 класса общеобразовательных учреждений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И.В. </w:t>
            </w:r>
            <w:proofErr w:type="spellStart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Душина</w:t>
            </w:r>
            <w:proofErr w:type="spellEnd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, Т.П. </w:t>
            </w:r>
            <w:proofErr w:type="spellStart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Смоктунович</w:t>
            </w:r>
            <w:proofErr w:type="spellEnd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, под редакцией 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В.П. Дронова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Москва, Изд. центр "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-Граф" 2014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E61360"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F949B6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49B6">
              <w:rPr>
                <w:rFonts w:ascii="Times New Roman" w:hAnsi="Times New Roman" w:cs="Times New Roman"/>
                <w:sz w:val="20"/>
                <w:szCs w:val="20"/>
              </w:rPr>
              <w:t>География России. Природа.</w:t>
            </w:r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Учебник для 8 класса общеобразовательных учреждений</w:t>
            </w:r>
          </w:p>
          <w:p w:rsidR="00C64242" w:rsidRPr="00F949B6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49B6">
              <w:rPr>
                <w:rFonts w:ascii="Times New Roman" w:hAnsi="Times New Roman" w:cs="Times New Roman"/>
                <w:sz w:val="20"/>
                <w:szCs w:val="20"/>
              </w:rPr>
              <w:t>И.И. Баринова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F949B6">
              <w:rPr>
                <w:rFonts w:ascii="Times New Roman" w:hAnsi="Times New Roman" w:cs="Times New Roman"/>
                <w:sz w:val="20"/>
                <w:szCs w:val="20"/>
              </w:rPr>
              <w:t>Москва, Дрофа 2014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E61360"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География. Население и хозяйство России.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9 класса общеобразовательных учреждений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В.П. Дронов,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В.Я. Ром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Москва, Дрофа 2009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8A3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8A3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E61360">
        <w:tc>
          <w:tcPr>
            <w:tcW w:w="1740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</w:t>
            </w:r>
          </w:p>
        </w:tc>
        <w:tc>
          <w:tcPr>
            <w:tcW w:w="3049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Программа  Изобразительное искусство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5-9 классы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М.: Просвещение, 2013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1E1747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E17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Изобразительное искусство</w:t>
            </w:r>
          </w:p>
          <w:p w:rsidR="00C64242" w:rsidRPr="001E1747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E17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Декоративно-прикладное искусство в жизни человека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E17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учащихся общеобразовательных учреждений 5 класс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Под редакцией Горяевой Н. А., Островской О. В.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М., Просвещение, 2012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Бороденко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О.Г.</w:t>
            </w:r>
          </w:p>
        </w:tc>
      </w:tr>
      <w:tr w:rsidR="00C64242" w:rsidRPr="00A534F0" w:rsidTr="00C64242"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1E1747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E17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Изобразительное искусство</w:t>
            </w:r>
          </w:p>
          <w:p w:rsidR="00C64242" w:rsidRPr="001E1747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E17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Искусство в жизни человека</w:t>
            </w:r>
          </w:p>
          <w:p w:rsidR="00C64242" w:rsidRPr="001E1747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E17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учащихся общеобразовательных учреждений 6 класс</w:t>
            </w:r>
          </w:p>
          <w:p w:rsidR="00C64242" w:rsidRPr="001E1747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E17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Под редакцией </w:t>
            </w:r>
            <w:proofErr w:type="spellStart"/>
            <w:r w:rsidRPr="001E17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Неменской</w:t>
            </w:r>
            <w:proofErr w:type="spellEnd"/>
            <w:r w:rsidRPr="001E17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Л. А.</w:t>
            </w:r>
          </w:p>
          <w:p w:rsidR="00C64242" w:rsidRPr="001E1747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E17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М., Просвещение, 2013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C64242"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1E1747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E17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Изобразительное искусство</w:t>
            </w:r>
          </w:p>
          <w:p w:rsidR="00C64242" w:rsidRPr="001E1747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E17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Дизайн и архитектура  в жизни человека</w:t>
            </w:r>
          </w:p>
          <w:p w:rsidR="00C64242" w:rsidRPr="001E1747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E17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учащихся общеобразовательных учреждений 5 класс</w:t>
            </w:r>
          </w:p>
          <w:p w:rsidR="00C64242" w:rsidRPr="001E1747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E17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Под редакцией Горяевой Н. А., Островской О. В.</w:t>
            </w:r>
          </w:p>
          <w:p w:rsidR="00C64242" w:rsidRPr="001E1747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E17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М., Просвещение, 2014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Чесноков В.В.</w:t>
            </w:r>
          </w:p>
        </w:tc>
      </w:tr>
      <w:tr w:rsidR="00C64242" w:rsidRPr="00A534F0" w:rsidTr="00107887">
        <w:trPr>
          <w:trHeight w:val="1414"/>
        </w:trPr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C64242" w:rsidRPr="009C72FB" w:rsidRDefault="00C64242" w:rsidP="00A85437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C72FB"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  <w:p w:rsidR="00C64242" w:rsidRPr="009C72FB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C72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Учебник для учащихся общеобразовательных учреждений </w:t>
            </w:r>
            <w:r w:rsidRPr="009C72FB">
              <w:rPr>
                <w:rFonts w:ascii="Times New Roman" w:hAnsi="Times New Roman" w:cs="Times New Roman"/>
                <w:sz w:val="20"/>
                <w:szCs w:val="20"/>
              </w:rPr>
              <w:t>8кл.</w:t>
            </w:r>
          </w:p>
          <w:p w:rsidR="00C64242" w:rsidRPr="009C72FB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2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Под редакцией </w:t>
            </w:r>
            <w:r w:rsidRPr="009C72FB">
              <w:rPr>
                <w:rFonts w:ascii="Times New Roman" w:hAnsi="Times New Roman" w:cs="Times New Roman"/>
                <w:sz w:val="20"/>
                <w:szCs w:val="20"/>
              </w:rPr>
              <w:t xml:space="preserve"> Б.М. </w:t>
            </w:r>
            <w:proofErr w:type="spellStart"/>
            <w:r w:rsidRPr="009C72FB">
              <w:rPr>
                <w:rFonts w:ascii="Times New Roman" w:hAnsi="Times New Roman" w:cs="Times New Roman"/>
                <w:sz w:val="20"/>
                <w:szCs w:val="20"/>
              </w:rPr>
              <w:t>Неменский</w:t>
            </w:r>
            <w:proofErr w:type="spellEnd"/>
            <w:r w:rsidRPr="009C72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М., Просвещение, 2015</w:t>
            </w:r>
          </w:p>
        </w:tc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E830D3">
        <w:tc>
          <w:tcPr>
            <w:tcW w:w="174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64242" w:rsidRPr="009C72FB" w:rsidRDefault="00C64242" w:rsidP="00A85437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C72FB"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  <w:p w:rsidR="00C64242" w:rsidRPr="009C72FB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C72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Учебник для учащихся общеобразовательных учреждений </w:t>
            </w:r>
            <w:r w:rsidRPr="009C72FB">
              <w:rPr>
                <w:rFonts w:ascii="Times New Roman" w:hAnsi="Times New Roman" w:cs="Times New Roman"/>
                <w:sz w:val="20"/>
                <w:szCs w:val="20"/>
              </w:rPr>
              <w:t>8-9кл.</w:t>
            </w:r>
          </w:p>
          <w:p w:rsidR="00C64242" w:rsidRPr="009C72FB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2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Под редакцией </w:t>
            </w:r>
            <w:r w:rsidRPr="009C72FB">
              <w:rPr>
                <w:rFonts w:ascii="Times New Roman" w:hAnsi="Times New Roman" w:cs="Times New Roman"/>
                <w:sz w:val="20"/>
                <w:szCs w:val="20"/>
              </w:rPr>
              <w:t xml:space="preserve"> Б.М. </w:t>
            </w:r>
            <w:proofErr w:type="spellStart"/>
            <w:r w:rsidRPr="009C72FB">
              <w:rPr>
                <w:rFonts w:ascii="Times New Roman" w:hAnsi="Times New Roman" w:cs="Times New Roman"/>
                <w:sz w:val="20"/>
                <w:szCs w:val="20"/>
              </w:rPr>
              <w:t>Неменский</w:t>
            </w:r>
            <w:proofErr w:type="spellEnd"/>
            <w:r w:rsidRPr="009C72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М., Просвещение, 2012</w:t>
            </w:r>
          </w:p>
        </w:tc>
        <w:tc>
          <w:tcPr>
            <w:tcW w:w="85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F6579B">
        <w:tc>
          <w:tcPr>
            <w:tcW w:w="17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304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611F7D" w:rsidRDefault="00C64242" w:rsidP="00A85437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1F7D">
              <w:rPr>
                <w:rFonts w:ascii="Times New Roman" w:hAnsi="Times New Roman"/>
                <w:sz w:val="20"/>
                <w:szCs w:val="20"/>
              </w:rPr>
              <w:t>Примерные программы по учебным предметам.</w:t>
            </w:r>
          </w:p>
          <w:p w:rsidR="00C64242" w:rsidRPr="00611F7D" w:rsidRDefault="00C64242" w:rsidP="00A85437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1F7D">
              <w:rPr>
                <w:rFonts w:ascii="Times New Roman" w:hAnsi="Times New Roman"/>
                <w:sz w:val="20"/>
                <w:szCs w:val="20"/>
              </w:rPr>
              <w:t>Физическая культура. 5-9 классы</w:t>
            </w:r>
          </w:p>
          <w:p w:rsidR="00C64242" w:rsidRPr="00611F7D" w:rsidRDefault="00C64242" w:rsidP="00A85437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1F7D">
              <w:rPr>
                <w:rFonts w:ascii="Times New Roman" w:hAnsi="Times New Roman"/>
                <w:sz w:val="20"/>
                <w:szCs w:val="20"/>
              </w:rPr>
              <w:t xml:space="preserve">Москва «Просвещение» </w:t>
            </w:r>
          </w:p>
          <w:p w:rsidR="00C64242" w:rsidRPr="00611F7D" w:rsidRDefault="00C64242" w:rsidP="00A85437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1F7D">
              <w:rPr>
                <w:rFonts w:ascii="Times New Roman" w:hAnsi="Times New Roman"/>
                <w:sz w:val="20"/>
                <w:szCs w:val="20"/>
              </w:rPr>
              <w:t xml:space="preserve">     2012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611F7D" w:rsidRDefault="00C64242" w:rsidP="00A85437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1F7D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  <w:p w:rsidR="00C64242" w:rsidRPr="00611F7D" w:rsidRDefault="00C64242" w:rsidP="00A85437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1F7D">
              <w:rPr>
                <w:rFonts w:ascii="Times New Roman" w:hAnsi="Times New Roman"/>
                <w:sz w:val="20"/>
                <w:szCs w:val="20"/>
              </w:rPr>
              <w:t>Учебник для о</w:t>
            </w:r>
            <w:r>
              <w:rPr>
                <w:rFonts w:ascii="Times New Roman" w:hAnsi="Times New Roman"/>
                <w:sz w:val="20"/>
                <w:szCs w:val="20"/>
              </w:rPr>
              <w:t>бщеобразовательных учреждений 5,6,</w:t>
            </w:r>
            <w:r w:rsidRPr="00611F7D">
              <w:rPr>
                <w:rFonts w:ascii="Times New Roman" w:hAnsi="Times New Roman"/>
                <w:sz w:val="20"/>
                <w:szCs w:val="20"/>
              </w:rPr>
              <w:t>7 класс</w:t>
            </w:r>
          </w:p>
          <w:p w:rsidR="00C64242" w:rsidRPr="00611F7D" w:rsidRDefault="00C64242" w:rsidP="00A85437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1F7D">
              <w:rPr>
                <w:rFonts w:ascii="Times New Roman" w:hAnsi="Times New Roman"/>
                <w:sz w:val="20"/>
                <w:szCs w:val="20"/>
              </w:rPr>
              <w:t xml:space="preserve">Под редакцией М.Я. </w:t>
            </w:r>
            <w:proofErr w:type="spellStart"/>
            <w:r w:rsidRPr="00611F7D">
              <w:rPr>
                <w:rFonts w:ascii="Times New Roman" w:hAnsi="Times New Roman"/>
                <w:sz w:val="20"/>
                <w:szCs w:val="20"/>
              </w:rPr>
              <w:t>Виленского</w:t>
            </w:r>
            <w:proofErr w:type="spellEnd"/>
          </w:p>
          <w:p w:rsidR="00C64242" w:rsidRPr="00611F7D" w:rsidRDefault="00C64242" w:rsidP="00A85437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1F7D">
              <w:rPr>
                <w:rFonts w:ascii="Times New Roman" w:hAnsi="Times New Roman"/>
                <w:sz w:val="20"/>
                <w:szCs w:val="20"/>
              </w:rPr>
              <w:t>Москва «Просвещение»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611F7D"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Земцов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П.П.</w:t>
            </w:r>
          </w:p>
        </w:tc>
      </w:tr>
      <w:tr w:rsidR="00C64242" w:rsidRPr="00A534F0" w:rsidTr="003A0E70"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F6579B"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107887">
        <w:trPr>
          <w:trHeight w:val="1150"/>
        </w:trPr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9C72FB" w:rsidRDefault="00C64242" w:rsidP="00A85437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C72FB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  <w:p w:rsidR="00C64242" w:rsidRPr="009C72FB" w:rsidRDefault="00C64242" w:rsidP="00A85437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C72FB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 8-9 класс</w:t>
            </w:r>
          </w:p>
          <w:p w:rsidR="00C64242" w:rsidRPr="009C72FB" w:rsidRDefault="00C64242" w:rsidP="00A85437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C72FB">
              <w:rPr>
                <w:rFonts w:ascii="Times New Roman" w:hAnsi="Times New Roman"/>
                <w:sz w:val="20"/>
                <w:szCs w:val="20"/>
              </w:rPr>
              <w:t>Под редакцией  В.И Лях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9C72FB"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Терехов В.В.</w:t>
            </w:r>
          </w:p>
        </w:tc>
      </w:tr>
      <w:tr w:rsidR="00C64242" w:rsidRPr="00A534F0" w:rsidTr="00107887"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64242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C64242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C64242" w:rsidRPr="009C72FB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304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611F7D" w:rsidRDefault="00C64242" w:rsidP="00A85437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1F7D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  <w:p w:rsidR="00C64242" w:rsidRPr="00611F7D" w:rsidRDefault="00C64242" w:rsidP="00A85437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1F7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 8-9 класс</w:t>
            </w:r>
          </w:p>
          <w:p w:rsidR="00C64242" w:rsidRPr="00611F7D" w:rsidRDefault="00C64242" w:rsidP="00A85437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1F7D">
              <w:rPr>
                <w:rFonts w:ascii="Times New Roman" w:hAnsi="Times New Roman"/>
                <w:sz w:val="20"/>
                <w:szCs w:val="20"/>
              </w:rPr>
              <w:t>Под редакцией  В.И Лях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611F7D">
              <w:rPr>
                <w:rFonts w:ascii="Times New Roman" w:hAnsi="Times New Roman"/>
                <w:sz w:val="20"/>
                <w:szCs w:val="20"/>
              </w:rPr>
              <w:t>2007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441C1D">
        <w:trPr>
          <w:trHeight w:val="2111"/>
        </w:trPr>
        <w:tc>
          <w:tcPr>
            <w:tcW w:w="1740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49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Программа.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Технология. Алгоритм успеха 5-8 классы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М., Издательский центр «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-Граф»  2012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Технология.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Технология ведения дома.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учащихся общеобразовательных учреждений 5 класс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Под редакцией Синица Н. В., Симоненко В. Д. Издательский центр  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-Граф» 2012</w:t>
            </w:r>
          </w:p>
        </w:tc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hideMark/>
          </w:tcPr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Бороденко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О.Г.</w:t>
            </w:r>
          </w:p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64242" w:rsidRPr="00A534F0" w:rsidTr="00107887">
        <w:trPr>
          <w:trHeight w:val="1262"/>
        </w:trPr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64242" w:rsidRPr="00441C1D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Технология. Индустриальная технология.</w:t>
            </w:r>
          </w:p>
          <w:p w:rsidR="00C64242" w:rsidRPr="00441C1D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Учебник для 5 класса общеобразовательных учреждений </w:t>
            </w:r>
          </w:p>
          <w:p w:rsidR="00C64242" w:rsidRPr="00441C1D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Н. В. </w:t>
            </w:r>
            <w:proofErr w:type="spellStart"/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СиницинаА</w:t>
            </w:r>
            <w:proofErr w:type="spellEnd"/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Т. Тищенко </w:t>
            </w:r>
          </w:p>
          <w:p w:rsidR="00C64242" w:rsidRPr="00441C1D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М.: Издательский центр 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</w:t>
            </w:r>
            <w:proofErr w:type="spellStart"/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-Граф» 2012</w:t>
            </w:r>
          </w:p>
        </w:tc>
        <w:tc>
          <w:tcPr>
            <w:tcW w:w="851" w:type="dxa"/>
            <w:vMerge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Чесноков В.В.</w:t>
            </w:r>
          </w:p>
        </w:tc>
      </w:tr>
      <w:tr w:rsidR="00C64242" w:rsidRPr="00A534F0" w:rsidTr="00107887">
        <w:trPr>
          <w:trHeight w:val="1828"/>
        </w:trPr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Технология.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Технология ведения дома.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учащихся общеобразовательных учреждений 6 класс</w:t>
            </w:r>
          </w:p>
          <w:p w:rsidR="00C64242" w:rsidRPr="00441C1D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Под редакцией Синица Н. В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., Симоненко В. Д. Издательский 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центр  «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-Граф» 2013</w:t>
            </w:r>
          </w:p>
        </w:tc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hideMark/>
          </w:tcPr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Бороденко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О.Г.</w:t>
            </w:r>
          </w:p>
        </w:tc>
      </w:tr>
      <w:tr w:rsidR="00C64242" w:rsidRPr="00A534F0" w:rsidTr="00107887">
        <w:trPr>
          <w:trHeight w:val="1002"/>
        </w:trPr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64242" w:rsidRPr="00441C1D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Технология. Индустриальная технология.</w:t>
            </w:r>
          </w:p>
          <w:p w:rsidR="00C64242" w:rsidRPr="00441C1D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Учебник для 6</w:t>
            </w: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класса общеобразовательных учреждений </w:t>
            </w:r>
          </w:p>
          <w:p w:rsidR="00C64242" w:rsidRPr="00441C1D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Н. В. </w:t>
            </w:r>
            <w:proofErr w:type="spellStart"/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СиницинаА</w:t>
            </w:r>
            <w:proofErr w:type="spellEnd"/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Т. Тищенко </w:t>
            </w:r>
          </w:p>
          <w:p w:rsidR="00C64242" w:rsidRPr="00441C1D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М.: Издательский центр 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</w:t>
            </w:r>
            <w:proofErr w:type="spellStart"/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-Граф» 2012</w:t>
            </w:r>
          </w:p>
        </w:tc>
        <w:tc>
          <w:tcPr>
            <w:tcW w:w="851" w:type="dxa"/>
            <w:vMerge/>
            <w:tcBorders>
              <w:left w:val="outset" w:sz="6" w:space="0" w:color="auto"/>
              <w:bottom w:val="single" w:sz="4" w:space="0" w:color="auto"/>
              <w:right w:val="single" w:sz="4" w:space="0" w:color="auto"/>
            </w:tcBorders>
          </w:tcPr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Чесноков В.В.</w:t>
            </w:r>
          </w:p>
        </w:tc>
      </w:tr>
      <w:tr w:rsidR="00C64242" w:rsidRPr="00A534F0" w:rsidTr="00107887">
        <w:trPr>
          <w:trHeight w:val="585"/>
        </w:trPr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Технология.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Технология ведения дома.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учащихся общеобразовательных учреждений 7 класс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Под редакцией Синица Н. В., Симоненко В. Д. Издательский центр  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-Граф» 2013 </w:t>
            </w:r>
          </w:p>
        </w:tc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hideMark/>
          </w:tcPr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Бороденко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О.Г.</w:t>
            </w:r>
          </w:p>
        </w:tc>
      </w:tr>
      <w:tr w:rsidR="00C64242" w:rsidRPr="00A534F0" w:rsidTr="00E61360">
        <w:trPr>
          <w:trHeight w:val="525"/>
        </w:trPr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64242" w:rsidRPr="00441C1D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Технология. Индустриальная технология.</w:t>
            </w:r>
          </w:p>
          <w:p w:rsidR="00C64242" w:rsidRPr="00441C1D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Учебник для 7</w:t>
            </w: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класса общеобразовательных учреждений </w:t>
            </w:r>
          </w:p>
          <w:p w:rsidR="00C64242" w:rsidRPr="00441C1D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Н. В. </w:t>
            </w:r>
            <w:proofErr w:type="spellStart"/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СиницинаА</w:t>
            </w:r>
            <w:proofErr w:type="spellEnd"/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Т. Тищенко </w:t>
            </w:r>
          </w:p>
          <w:p w:rsidR="00C64242" w:rsidRPr="00441C1D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М.: Издательский центр 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</w:t>
            </w:r>
            <w:proofErr w:type="spellStart"/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-Граф» 2012</w:t>
            </w:r>
          </w:p>
        </w:tc>
        <w:tc>
          <w:tcPr>
            <w:tcW w:w="851" w:type="dxa"/>
            <w:vMerge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Чесноков В.В.</w:t>
            </w:r>
          </w:p>
        </w:tc>
      </w:tr>
      <w:tr w:rsidR="00C64242" w:rsidRPr="00A534F0" w:rsidTr="00E61360">
        <w:trPr>
          <w:trHeight w:val="270"/>
        </w:trPr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422A14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422A1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Технология. </w:t>
            </w:r>
          </w:p>
          <w:p w:rsidR="00C64242" w:rsidRPr="00422A14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422A1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Учебник  для 8 класса общеобразовательных учреждений</w:t>
            </w:r>
          </w:p>
          <w:p w:rsidR="00C64242" w:rsidRPr="00422A14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422A1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Б.А. </w:t>
            </w:r>
            <w:proofErr w:type="spellStart"/>
            <w:r w:rsidRPr="00422A1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Гончаненко</w:t>
            </w:r>
            <w:proofErr w:type="spellEnd"/>
            <w:r w:rsidRPr="00422A1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Е.В. Елисеева, 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422A1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А.А. </w:t>
            </w:r>
            <w:proofErr w:type="spellStart"/>
            <w:r w:rsidRPr="00422A1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Электов</w:t>
            </w:r>
            <w:proofErr w:type="spellEnd"/>
            <w:r w:rsidRPr="00422A1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и др. Издательский</w:t>
            </w:r>
            <w:r w:rsidRPr="00422A14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 xml:space="preserve"> </w:t>
            </w:r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центр «</w:t>
            </w:r>
            <w:proofErr w:type="spellStart"/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– Граф» 2015</w:t>
            </w:r>
          </w:p>
        </w:tc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hideMark/>
          </w:tcPr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Бороденко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О.Г.</w:t>
            </w:r>
          </w:p>
        </w:tc>
      </w:tr>
      <w:tr w:rsidR="00C64242" w:rsidRPr="00A534F0" w:rsidTr="00107887">
        <w:trPr>
          <w:trHeight w:val="906"/>
        </w:trPr>
        <w:tc>
          <w:tcPr>
            <w:tcW w:w="174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Чесноков В.В.</w:t>
            </w:r>
          </w:p>
        </w:tc>
      </w:tr>
      <w:tr w:rsidR="00C64242" w:rsidRPr="00A534F0" w:rsidTr="00A85437">
        <w:trPr>
          <w:trHeight w:val="2063"/>
        </w:trPr>
        <w:tc>
          <w:tcPr>
            <w:tcW w:w="17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441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ОБЖ</w:t>
            </w:r>
          </w:p>
        </w:tc>
        <w:tc>
          <w:tcPr>
            <w:tcW w:w="304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441C1D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Примерные программы по учебным предметам. </w:t>
            </w:r>
          </w:p>
          <w:p w:rsidR="00C64242" w:rsidRPr="00441C1D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Основы </w:t>
            </w:r>
          </w:p>
          <w:p w:rsidR="00C64242" w:rsidRPr="00441C1D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безопасности жизнедеятельности. 5-9 классы Издательский центр «Просвещение»  2011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441C1D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ОБЖ. </w:t>
            </w:r>
          </w:p>
          <w:p w:rsidR="00C64242" w:rsidRPr="00441C1D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Основы безопасности жизнедеятельности.</w:t>
            </w:r>
          </w:p>
          <w:p w:rsidR="00C64242" w:rsidRPr="00441C1D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Учебник для 7</w:t>
            </w: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класса общеобразовательных учреждений </w:t>
            </w:r>
          </w:p>
          <w:p w:rsidR="00C64242" w:rsidRPr="00441C1D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А.Т. Смирнов,</w:t>
            </w:r>
          </w:p>
          <w:p w:rsidR="00C64242" w:rsidRPr="00441C1D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Б.О. Хренников. Издательский центр «Просвещение»</w:t>
            </w:r>
          </w:p>
          <w:p w:rsidR="00C64242" w:rsidRPr="00441C1D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2012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441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Чесноков В.В.</w:t>
            </w:r>
          </w:p>
        </w:tc>
      </w:tr>
      <w:tr w:rsidR="00C64242" w:rsidRPr="00A534F0" w:rsidTr="003A0E70"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441C1D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ОБЖ. </w:t>
            </w:r>
          </w:p>
          <w:p w:rsidR="00C64242" w:rsidRPr="00441C1D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Основы безопасности жизнедеятельности.</w:t>
            </w:r>
          </w:p>
          <w:p w:rsidR="00C64242" w:rsidRPr="00441C1D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Учебник для 8</w:t>
            </w: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класса общеобразовательных учреждений </w:t>
            </w:r>
          </w:p>
          <w:p w:rsidR="00C64242" w:rsidRPr="00441C1D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А.Т. Смирнов,</w:t>
            </w:r>
          </w:p>
          <w:p w:rsidR="00C64242" w:rsidRPr="00441C1D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Б.О. Хренников. Издательский центр «Просвещение»</w:t>
            </w:r>
          </w:p>
          <w:p w:rsidR="00C64242" w:rsidRPr="009C72FB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201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3A0E70"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441C1D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ОБЖ. </w:t>
            </w:r>
          </w:p>
          <w:p w:rsidR="00C64242" w:rsidRPr="00441C1D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Основы безопасности жизнедеятельности.</w:t>
            </w:r>
          </w:p>
          <w:p w:rsidR="00C64242" w:rsidRPr="00441C1D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9</w:t>
            </w: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класса общеобразовательных учреждений </w:t>
            </w:r>
          </w:p>
          <w:p w:rsidR="00C64242" w:rsidRPr="00441C1D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А.Т. Смирнов,</w:t>
            </w:r>
          </w:p>
          <w:p w:rsidR="00C64242" w:rsidRPr="00441C1D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Б.О. Хренников. Издательский центр «Просвещение»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2012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51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51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107887">
        <w:trPr>
          <w:trHeight w:val="1150"/>
        </w:trPr>
        <w:tc>
          <w:tcPr>
            <w:tcW w:w="174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C64242" w:rsidRPr="00A534F0" w:rsidRDefault="00C64242" w:rsidP="00A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ОЗОЖ</w:t>
            </w:r>
          </w:p>
        </w:tc>
        <w:tc>
          <w:tcPr>
            <w:tcW w:w="304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C64242" w:rsidRPr="00A534F0" w:rsidRDefault="00C64242" w:rsidP="00A85437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4242" w:rsidRPr="00A534F0" w:rsidRDefault="00C64242" w:rsidP="00A85437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4242" w:rsidRPr="00A534F0" w:rsidRDefault="00C64242" w:rsidP="00A85437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4242" w:rsidRPr="00A534F0" w:rsidRDefault="00C64242" w:rsidP="00A85437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Составлена на основе региональной образовательной программа для </w:t>
            </w:r>
            <w:r w:rsidRPr="00A534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общеобразовательных учреждений «Здоровый образ жизни». 5-9 классы </w:t>
            </w:r>
            <w:r w:rsidRPr="00A534F0">
              <w:rPr>
                <w:rFonts w:ascii="Times New Roman" w:eastAsia="Calibri" w:hAnsi="Times New Roman" w:cs="Times New Roman"/>
                <w:sz w:val="20"/>
                <w:szCs w:val="20"/>
              </w:rPr>
              <w:t>Издательство «Добродея»-2008.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C64242" w:rsidRPr="00A534F0" w:rsidRDefault="00C64242" w:rsidP="00A85437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«Здоровый образ жизни». Учебное пособие для учащихся 5-6 классы</w:t>
            </w:r>
          </w:p>
          <w:p w:rsidR="00C64242" w:rsidRPr="009C72FB" w:rsidRDefault="00C64242" w:rsidP="00A85437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Под редакцией </w:t>
            </w:r>
            <w:r w:rsidRPr="00A534F0">
              <w:rPr>
                <w:rFonts w:ascii="Times New Roman" w:eastAsia="Calibri" w:hAnsi="Times New Roman" w:cs="Times New Roman"/>
                <w:sz w:val="20"/>
                <w:szCs w:val="20"/>
              </w:rPr>
              <w:t>Михайлина М.Ю., Остроумов И.Г., Орлов М.И., и др</w:t>
            </w:r>
            <w:proofErr w:type="gramStart"/>
            <w:r w:rsidRPr="00A534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.. </w:t>
            </w:r>
            <w:proofErr w:type="gramEnd"/>
            <w:r w:rsidRPr="00A534F0">
              <w:rPr>
                <w:rFonts w:ascii="Times New Roman" w:eastAsia="Calibri" w:hAnsi="Times New Roman" w:cs="Times New Roman"/>
                <w:sz w:val="20"/>
                <w:szCs w:val="20"/>
              </w:rPr>
              <w:t>Издательство «Добродея»-20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C64242" w:rsidRPr="00A534F0" w:rsidRDefault="00C64242" w:rsidP="00A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C64242" w:rsidRPr="00A534F0" w:rsidRDefault="00C64242" w:rsidP="00A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C64242" w:rsidRPr="00A534F0" w:rsidRDefault="00C64242" w:rsidP="00A5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Чесноков В.В.</w:t>
            </w: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C64242" w:rsidRPr="00A534F0" w:rsidTr="00526A6A"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64242" w:rsidRPr="00A534F0" w:rsidRDefault="00C64242" w:rsidP="00A5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64242" w:rsidRPr="00A534F0" w:rsidRDefault="00C64242" w:rsidP="00A85437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Здоровый образ жизни». Учебное </w:t>
            </w:r>
            <w:r w:rsidRPr="00A534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пособие для учащихся 7 классы</w:t>
            </w:r>
          </w:p>
          <w:p w:rsidR="00C64242" w:rsidRPr="009C72FB" w:rsidRDefault="00C64242" w:rsidP="00A85437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Под редакцией </w:t>
            </w:r>
            <w:r w:rsidRPr="00A534F0">
              <w:rPr>
                <w:rFonts w:ascii="Times New Roman" w:eastAsia="Calibri" w:hAnsi="Times New Roman" w:cs="Times New Roman"/>
                <w:sz w:val="20"/>
                <w:szCs w:val="20"/>
              </w:rPr>
              <w:t>Михайлина М.Ю., Остроумов И.Г., Орлов М.И., и др</w:t>
            </w:r>
            <w:proofErr w:type="gramStart"/>
            <w:r w:rsidRPr="00A534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.. </w:t>
            </w:r>
            <w:proofErr w:type="gramEnd"/>
            <w:r w:rsidRPr="00A534F0">
              <w:rPr>
                <w:rFonts w:ascii="Times New Roman" w:eastAsia="Calibri" w:hAnsi="Times New Roman" w:cs="Times New Roman"/>
                <w:sz w:val="20"/>
                <w:szCs w:val="20"/>
              </w:rPr>
              <w:t>Издательство «Добродея»-20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64242" w:rsidRPr="00A534F0" w:rsidRDefault="00C64242" w:rsidP="00A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212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64242" w:rsidRPr="00A534F0" w:rsidRDefault="00C64242" w:rsidP="00A5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526A6A"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64242" w:rsidRPr="00A534F0" w:rsidRDefault="00C64242" w:rsidP="00A5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64242" w:rsidRPr="00A534F0" w:rsidRDefault="00C64242" w:rsidP="00A85437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Здоровый образ жизни». Учебное пособие для учащихся 8 классы</w:t>
            </w:r>
          </w:p>
          <w:p w:rsidR="00C64242" w:rsidRPr="009C72FB" w:rsidRDefault="00C64242" w:rsidP="00A85437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Под редакцией </w:t>
            </w:r>
            <w:r w:rsidRPr="00A534F0">
              <w:rPr>
                <w:rFonts w:ascii="Times New Roman" w:eastAsia="Calibri" w:hAnsi="Times New Roman" w:cs="Times New Roman"/>
                <w:sz w:val="20"/>
                <w:szCs w:val="20"/>
              </w:rPr>
              <w:t>Михайлина М.Ю., Остроумов И.Г., Орлов М.И., и др</w:t>
            </w:r>
            <w:proofErr w:type="gramStart"/>
            <w:r w:rsidRPr="00A534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.. </w:t>
            </w:r>
            <w:proofErr w:type="gramEnd"/>
            <w:r w:rsidRPr="00A534F0">
              <w:rPr>
                <w:rFonts w:ascii="Times New Roman" w:eastAsia="Calibri" w:hAnsi="Times New Roman" w:cs="Times New Roman"/>
                <w:sz w:val="20"/>
                <w:szCs w:val="20"/>
              </w:rPr>
              <w:t>Издательство «Добродея»-20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64242" w:rsidRPr="00A534F0" w:rsidRDefault="00C64242" w:rsidP="00A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64242" w:rsidRPr="00A534F0" w:rsidRDefault="00C64242" w:rsidP="00A5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024AB9">
        <w:tc>
          <w:tcPr>
            <w:tcW w:w="174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4242" w:rsidRPr="00A534F0" w:rsidRDefault="00C64242" w:rsidP="00A5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64242" w:rsidRPr="00A534F0" w:rsidRDefault="00C64242" w:rsidP="00A85437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Здоровый образ жизни». Учебное пособие для учащихся 9 классы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Под редакцией </w:t>
            </w:r>
            <w:r w:rsidRPr="00A534F0">
              <w:rPr>
                <w:rFonts w:ascii="Times New Roman" w:eastAsia="Calibri" w:hAnsi="Times New Roman" w:cs="Times New Roman"/>
                <w:sz w:val="20"/>
                <w:szCs w:val="20"/>
              </w:rPr>
              <w:t>Михайлина М.Ю., Остроумов И.Г., Орлов М.И., и др</w:t>
            </w:r>
            <w:proofErr w:type="gramStart"/>
            <w:r w:rsidRPr="00A534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.. </w:t>
            </w:r>
            <w:proofErr w:type="gramEnd"/>
            <w:r w:rsidRPr="00A534F0">
              <w:rPr>
                <w:rFonts w:ascii="Times New Roman" w:eastAsia="Calibri" w:hAnsi="Times New Roman" w:cs="Times New Roman"/>
                <w:sz w:val="20"/>
                <w:szCs w:val="20"/>
              </w:rPr>
              <w:t>Издательство «Добродея»-2008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64242" w:rsidRPr="00A534F0" w:rsidRDefault="00C64242" w:rsidP="00A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C64242" w:rsidRPr="00A534F0" w:rsidRDefault="00C64242" w:rsidP="00A5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24AB9" w:rsidRPr="00A534F0" w:rsidTr="00E830D3">
        <w:tc>
          <w:tcPr>
            <w:tcW w:w="174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024AB9" w:rsidRPr="00A534F0" w:rsidRDefault="00024AB9" w:rsidP="00A5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Черчение</w:t>
            </w:r>
          </w:p>
        </w:tc>
        <w:tc>
          <w:tcPr>
            <w:tcW w:w="304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024AB9" w:rsidRPr="00024AB9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4AB9">
              <w:rPr>
                <w:rFonts w:ascii="Times New Roman" w:hAnsi="Times New Roman" w:cs="Times New Roman"/>
                <w:sz w:val="20"/>
                <w:szCs w:val="20"/>
              </w:rPr>
              <w:t xml:space="preserve">Программы общеобразовательных учреждений «Черчение», авторы: А.Д. Ботвинников, И.С. </w:t>
            </w:r>
            <w:proofErr w:type="spellStart"/>
            <w:r w:rsidRPr="00024AB9">
              <w:rPr>
                <w:rFonts w:ascii="Times New Roman" w:hAnsi="Times New Roman" w:cs="Times New Roman"/>
                <w:sz w:val="20"/>
                <w:szCs w:val="20"/>
              </w:rPr>
              <w:t>Вышнепольский</w:t>
            </w:r>
            <w:proofErr w:type="spellEnd"/>
            <w:r w:rsidRPr="00024AB9">
              <w:rPr>
                <w:rFonts w:ascii="Times New Roman" w:hAnsi="Times New Roman" w:cs="Times New Roman"/>
                <w:sz w:val="20"/>
                <w:szCs w:val="20"/>
              </w:rPr>
              <w:t xml:space="preserve">, В.А. </w:t>
            </w:r>
            <w:proofErr w:type="spellStart"/>
            <w:r w:rsidRPr="00024AB9">
              <w:rPr>
                <w:rFonts w:ascii="Times New Roman" w:hAnsi="Times New Roman" w:cs="Times New Roman"/>
                <w:sz w:val="20"/>
                <w:szCs w:val="20"/>
              </w:rPr>
              <w:t>Гервер</w:t>
            </w:r>
            <w:proofErr w:type="spellEnd"/>
            <w:r w:rsidRPr="00024AB9">
              <w:rPr>
                <w:rFonts w:ascii="Times New Roman" w:hAnsi="Times New Roman" w:cs="Times New Roman"/>
                <w:sz w:val="20"/>
                <w:szCs w:val="20"/>
              </w:rPr>
              <w:t>, М.М. Селиверстов, М. Просвещение 2011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4AB9" w:rsidRPr="00024AB9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4AB9">
              <w:rPr>
                <w:rFonts w:ascii="Times New Roman" w:hAnsi="Times New Roman"/>
                <w:sz w:val="20"/>
                <w:szCs w:val="20"/>
              </w:rPr>
              <w:t xml:space="preserve">Черчение </w:t>
            </w:r>
            <w:r w:rsidRPr="00024A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Учебник для 8 класса общеобразовательных учреждений </w:t>
            </w:r>
          </w:p>
          <w:p w:rsidR="00024AB9" w:rsidRPr="00A85437" w:rsidRDefault="00024AB9" w:rsidP="00A854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B9">
              <w:rPr>
                <w:rFonts w:ascii="Times New Roman" w:hAnsi="Times New Roman"/>
                <w:sz w:val="20"/>
                <w:szCs w:val="20"/>
              </w:rPr>
              <w:t xml:space="preserve">Ботвинников А.Д., Виноградов В.Н., </w:t>
            </w:r>
            <w:proofErr w:type="spellStart"/>
            <w:r w:rsidRPr="00024AB9">
              <w:rPr>
                <w:rFonts w:ascii="Times New Roman" w:hAnsi="Times New Roman"/>
                <w:sz w:val="20"/>
                <w:szCs w:val="20"/>
              </w:rPr>
              <w:t>Вышне</w:t>
            </w:r>
            <w:r w:rsidR="00A85437">
              <w:rPr>
                <w:rFonts w:ascii="Times New Roman" w:hAnsi="Times New Roman"/>
                <w:sz w:val="20"/>
                <w:szCs w:val="20"/>
              </w:rPr>
              <w:t>польский</w:t>
            </w:r>
            <w:proofErr w:type="spellEnd"/>
            <w:r w:rsidR="00A85437">
              <w:rPr>
                <w:rFonts w:ascii="Times New Roman" w:hAnsi="Times New Roman"/>
                <w:sz w:val="20"/>
                <w:szCs w:val="20"/>
              </w:rPr>
              <w:t xml:space="preserve"> И.С. АСТ, </w:t>
            </w:r>
            <w:proofErr w:type="spellStart"/>
            <w:r w:rsidR="00A85437">
              <w:rPr>
                <w:rFonts w:ascii="Times New Roman" w:hAnsi="Times New Roman"/>
                <w:sz w:val="20"/>
                <w:szCs w:val="20"/>
              </w:rPr>
              <w:t>Астрель</w:t>
            </w:r>
            <w:proofErr w:type="spellEnd"/>
            <w:r w:rsidR="00A85437">
              <w:rPr>
                <w:rFonts w:ascii="Times New Roman" w:hAnsi="Times New Roman"/>
                <w:sz w:val="20"/>
                <w:szCs w:val="20"/>
              </w:rPr>
              <w:t xml:space="preserve"> 2012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4AB9" w:rsidRPr="00A534F0" w:rsidRDefault="00024AB9" w:rsidP="00A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024AB9" w:rsidRDefault="00024AB9" w:rsidP="00A5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24AB9" w:rsidRPr="00A534F0" w:rsidRDefault="00024AB9" w:rsidP="00A5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24AB9" w:rsidRPr="00A534F0" w:rsidTr="00E830D3">
        <w:tc>
          <w:tcPr>
            <w:tcW w:w="174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4AB9" w:rsidRDefault="00024AB9" w:rsidP="00A5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4AB9" w:rsidRPr="00A534F0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4AB9" w:rsidRPr="00024AB9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24AB9">
              <w:rPr>
                <w:rFonts w:ascii="Times New Roman" w:hAnsi="Times New Roman"/>
                <w:sz w:val="20"/>
                <w:szCs w:val="20"/>
              </w:rPr>
              <w:t xml:space="preserve">Черчение </w:t>
            </w:r>
            <w:r w:rsidRPr="00024A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Учебник для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</w:t>
            </w:r>
            <w:r w:rsidRPr="00024A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класса общеобразовательных учреждений </w:t>
            </w:r>
          </w:p>
          <w:p w:rsidR="00024AB9" w:rsidRPr="00A85437" w:rsidRDefault="00024AB9" w:rsidP="00A854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24AB9">
              <w:rPr>
                <w:rFonts w:ascii="Times New Roman" w:hAnsi="Times New Roman"/>
                <w:sz w:val="20"/>
                <w:szCs w:val="20"/>
              </w:rPr>
              <w:t xml:space="preserve">Ботвинников А.Д., Виноградов В.Н., </w:t>
            </w:r>
            <w:proofErr w:type="spellStart"/>
            <w:r w:rsidRPr="00024AB9">
              <w:rPr>
                <w:rFonts w:ascii="Times New Roman" w:hAnsi="Times New Roman"/>
                <w:sz w:val="20"/>
                <w:szCs w:val="20"/>
              </w:rPr>
              <w:t>Вышне</w:t>
            </w:r>
            <w:r w:rsidR="00A85437">
              <w:rPr>
                <w:rFonts w:ascii="Times New Roman" w:hAnsi="Times New Roman"/>
                <w:sz w:val="20"/>
                <w:szCs w:val="20"/>
              </w:rPr>
              <w:t>польский</w:t>
            </w:r>
            <w:proofErr w:type="spellEnd"/>
            <w:r w:rsidR="00A85437">
              <w:rPr>
                <w:rFonts w:ascii="Times New Roman" w:hAnsi="Times New Roman"/>
                <w:sz w:val="20"/>
                <w:szCs w:val="20"/>
              </w:rPr>
              <w:t xml:space="preserve"> И.С. АСТ, </w:t>
            </w:r>
            <w:proofErr w:type="spellStart"/>
            <w:r w:rsidR="00A85437">
              <w:rPr>
                <w:rFonts w:ascii="Times New Roman" w:hAnsi="Times New Roman"/>
                <w:sz w:val="20"/>
                <w:szCs w:val="20"/>
              </w:rPr>
              <w:t>Астрель</w:t>
            </w:r>
            <w:proofErr w:type="spellEnd"/>
            <w:r w:rsidR="00A85437">
              <w:rPr>
                <w:rFonts w:ascii="Times New Roman" w:hAnsi="Times New Roman"/>
                <w:sz w:val="20"/>
                <w:szCs w:val="20"/>
              </w:rPr>
              <w:t xml:space="preserve"> 2012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4AB9" w:rsidRDefault="00024AB9" w:rsidP="00A53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4AB9" w:rsidRDefault="00024AB9" w:rsidP="00A5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64242" w:rsidRDefault="00C64242" w:rsidP="00024AB9">
      <w:pPr>
        <w:shd w:val="clear" w:color="auto" w:fill="FFFFFF"/>
        <w:spacing w:after="0" w:line="256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5437" w:rsidRPr="00A10AE2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Приложение № 3</w:t>
      </w: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0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 приказу №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197 – ОД</w:t>
      </w:r>
    </w:p>
    <w:p w:rsidR="00A10AE2" w:rsidRPr="00A10AE2" w:rsidRDefault="00A85437" w:rsidP="00A85437">
      <w:pPr>
        <w:shd w:val="clear" w:color="auto" w:fill="FFFFFF"/>
        <w:spacing w:after="0" w:line="256" w:lineRule="atLeast"/>
        <w:jc w:val="righ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10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A10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31 августа </w:t>
      </w:r>
      <w:r w:rsidRPr="00A10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16 года</w:t>
      </w:r>
    </w:p>
    <w:p w:rsidR="00A10AE2" w:rsidRPr="00742153" w:rsidRDefault="00A10AE2" w:rsidP="00A10AE2">
      <w:pPr>
        <w:shd w:val="clear" w:color="auto" w:fill="FFFFFF"/>
        <w:spacing w:after="0" w:line="25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21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Среднее общее образование</w:t>
      </w:r>
    </w:p>
    <w:tbl>
      <w:tblPr>
        <w:tblW w:w="10916" w:type="dxa"/>
        <w:tblInd w:w="-9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0"/>
        <w:gridCol w:w="3081"/>
        <w:gridCol w:w="3112"/>
        <w:gridCol w:w="802"/>
        <w:gridCol w:w="2181"/>
      </w:tblGrid>
      <w:tr w:rsidR="00A10AE2" w:rsidRPr="00A534F0" w:rsidTr="00742153"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0AE2" w:rsidRPr="00A534F0" w:rsidRDefault="00A10AE2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1F7D" w:rsidRPr="00A534F0" w:rsidRDefault="00611F7D" w:rsidP="00611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Рабочая программ</w:t>
            </w:r>
            <w:r w:rsidRPr="00A534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  <w:p w:rsidR="00A10AE2" w:rsidRPr="00A534F0" w:rsidRDefault="00611F7D" w:rsidP="00611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</w:t>
            </w:r>
            <w:r w:rsidRPr="00A534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оставлена на основе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0AE2" w:rsidRPr="00A534F0" w:rsidRDefault="00A10AE2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Учебник</w:t>
            </w:r>
          </w:p>
        </w:tc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0AE2" w:rsidRPr="00A534F0" w:rsidRDefault="00A10AE2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2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0AE2" w:rsidRPr="00A534F0" w:rsidRDefault="00A10AE2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Ф.И.О педагога</w:t>
            </w:r>
          </w:p>
        </w:tc>
      </w:tr>
      <w:tr w:rsidR="00C64242" w:rsidRPr="00A534F0" w:rsidTr="00E830D3">
        <w:trPr>
          <w:trHeight w:val="714"/>
        </w:trPr>
        <w:tc>
          <w:tcPr>
            <w:tcW w:w="174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E61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308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9C72FB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2F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Примерная программа среднего (полного) общего образования по русскому языку профильный уровень для 10-11 классов,  автор программы </w:t>
            </w:r>
            <w:proofErr w:type="spellStart"/>
            <w:r w:rsidRPr="009C72F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В.В.Бабайцева</w:t>
            </w:r>
            <w:proofErr w:type="spellEnd"/>
            <w:r w:rsidRPr="009C72F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  издательство «Дрофа</w:t>
            </w:r>
            <w:r w:rsidRPr="009C72FB">
              <w:rPr>
                <w:sz w:val="27"/>
                <w:szCs w:val="27"/>
                <w:shd w:val="clear" w:color="auto" w:fill="FFFFFF"/>
              </w:rPr>
              <w:t>»</w:t>
            </w:r>
            <w:r w:rsidRPr="009C72FB">
              <w:rPr>
                <w:rStyle w:val="apple-converted-space"/>
                <w:sz w:val="27"/>
                <w:szCs w:val="27"/>
                <w:shd w:val="clear" w:color="auto" w:fill="FFFFFF"/>
              </w:rPr>
              <w:t> </w:t>
            </w:r>
          </w:p>
        </w:tc>
        <w:tc>
          <w:tcPr>
            <w:tcW w:w="311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9C72FB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C72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В.В.Бабайцнва</w:t>
            </w:r>
            <w:proofErr w:type="spellEnd"/>
            <w:r w:rsidRPr="009C72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Русский язык 10-11 класс. Дрофа, 2007год</w:t>
            </w:r>
          </w:p>
        </w:tc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8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F65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Л.А.</w:t>
            </w:r>
          </w:p>
        </w:tc>
      </w:tr>
      <w:tr w:rsidR="00C64242" w:rsidRPr="00A534F0" w:rsidTr="00E830D3">
        <w:trPr>
          <w:trHeight w:val="750"/>
        </w:trPr>
        <w:tc>
          <w:tcPr>
            <w:tcW w:w="174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E61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9C72FB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112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64242" w:rsidRPr="009C72FB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E830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8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E830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Позднякова Е.Г.</w:t>
            </w:r>
          </w:p>
        </w:tc>
      </w:tr>
      <w:tr w:rsidR="00C64242" w:rsidRPr="00A534F0" w:rsidTr="00C64242">
        <w:tc>
          <w:tcPr>
            <w:tcW w:w="17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842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</w:t>
            </w:r>
          </w:p>
          <w:p w:rsidR="00C64242" w:rsidRPr="00A534F0" w:rsidRDefault="00C64242" w:rsidP="00842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842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8422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8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84229F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29F">
              <w:rPr>
                <w:rFonts w:ascii="Times New Roman" w:hAnsi="Times New Roman" w:cs="Times New Roman"/>
                <w:sz w:val="20"/>
                <w:szCs w:val="20"/>
              </w:rPr>
              <w:t>Программа            « Литература»     5-11класс .         10-11 класс. Авторы: В.Я. Коровина. В.П. Журавлев, В.И. и др. под редакцией В.Я. Коровиной. - М.: Про</w:t>
            </w:r>
            <w:r w:rsidRPr="0084229F">
              <w:rPr>
                <w:rFonts w:ascii="Times New Roman" w:hAnsi="Times New Roman" w:cs="Times New Roman"/>
                <w:sz w:val="20"/>
                <w:szCs w:val="20"/>
              </w:rPr>
              <w:softHyphen/>
              <w:t>свещение, 2009</w:t>
            </w:r>
          </w:p>
        </w:tc>
        <w:tc>
          <w:tcPr>
            <w:tcW w:w="3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84229F" w:rsidRDefault="00C64242" w:rsidP="00A8543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84229F">
              <w:rPr>
                <w:rFonts w:ascii="Times New Roman" w:hAnsi="Times New Roman" w:cs="Times New Roman"/>
              </w:rPr>
              <w:t xml:space="preserve">Коровина В.Я., </w:t>
            </w:r>
            <w:proofErr w:type="spellStart"/>
            <w:r w:rsidRPr="0084229F">
              <w:rPr>
                <w:rFonts w:ascii="Times New Roman" w:hAnsi="Times New Roman" w:cs="Times New Roman"/>
              </w:rPr>
              <w:t>ЗабарскийИ.С.Коровин</w:t>
            </w:r>
            <w:proofErr w:type="spellEnd"/>
            <w:r w:rsidRPr="0084229F">
              <w:rPr>
                <w:rFonts w:ascii="Times New Roman" w:hAnsi="Times New Roman" w:cs="Times New Roman"/>
              </w:rPr>
              <w:t xml:space="preserve"> В.И.. Литература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84229F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84229F">
              <w:rPr>
                <w:rFonts w:ascii="Times New Roman" w:hAnsi="Times New Roman" w:cs="Times New Roman"/>
              </w:rPr>
              <w:t>кл</w:t>
            </w:r>
            <w:proofErr w:type="spellEnd"/>
            <w:r w:rsidRPr="0084229F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229F">
              <w:rPr>
                <w:rFonts w:ascii="Times New Roman" w:hAnsi="Times New Roman" w:cs="Times New Roman"/>
              </w:rPr>
              <w:t>учебник-хрестоматия: в 2-х частях. М. Просвещение 2008.</w:t>
            </w:r>
          </w:p>
          <w:p w:rsidR="00C64242" w:rsidRPr="0084229F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29F">
              <w:rPr>
                <w:rFonts w:ascii="Times New Roman" w:hAnsi="Times New Roman" w:cs="Times New Roman"/>
                <w:sz w:val="20"/>
                <w:szCs w:val="20"/>
              </w:rPr>
              <w:t xml:space="preserve">В. П.Журавлёв. Литература 11 </w:t>
            </w:r>
            <w:proofErr w:type="spellStart"/>
            <w:r w:rsidRPr="0084229F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  <w:proofErr w:type="gramStart"/>
            <w:r w:rsidRPr="0084229F">
              <w:rPr>
                <w:rFonts w:ascii="Times New Roman" w:hAnsi="Times New Roman" w:cs="Times New Roman"/>
                <w:sz w:val="20"/>
                <w:szCs w:val="20"/>
              </w:rPr>
              <w:t>:у</w:t>
            </w:r>
            <w:proofErr w:type="gramEnd"/>
            <w:r w:rsidRPr="0084229F">
              <w:rPr>
                <w:rFonts w:ascii="Times New Roman" w:hAnsi="Times New Roman" w:cs="Times New Roman"/>
                <w:sz w:val="20"/>
                <w:szCs w:val="20"/>
              </w:rPr>
              <w:t>чебник-хрестоматия</w:t>
            </w:r>
            <w:proofErr w:type="spellEnd"/>
            <w:r w:rsidRPr="0084229F">
              <w:rPr>
                <w:rFonts w:ascii="Times New Roman" w:hAnsi="Times New Roman" w:cs="Times New Roman"/>
                <w:sz w:val="20"/>
                <w:szCs w:val="20"/>
              </w:rPr>
              <w:t>: в 2-х частях. М. Просвещение 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842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8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C64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Л.А.</w:t>
            </w:r>
          </w:p>
        </w:tc>
      </w:tr>
      <w:tr w:rsidR="00C64242" w:rsidRPr="00A534F0" w:rsidTr="00C64242"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84229F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84229F">
              <w:rPr>
                <w:rFonts w:ascii="Times New Roman" w:hAnsi="Times New Roman" w:cs="Times New Roman"/>
                <w:sz w:val="20"/>
                <w:szCs w:val="20"/>
              </w:rPr>
              <w:t xml:space="preserve">В. П.Журавлёв. Литература 11 </w:t>
            </w:r>
            <w:proofErr w:type="spellStart"/>
            <w:r w:rsidRPr="0084229F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  <w:proofErr w:type="gramStart"/>
            <w:r w:rsidRPr="0084229F">
              <w:rPr>
                <w:rFonts w:ascii="Times New Roman" w:hAnsi="Times New Roman" w:cs="Times New Roman"/>
                <w:sz w:val="20"/>
                <w:szCs w:val="20"/>
              </w:rPr>
              <w:t>:у</w:t>
            </w:r>
            <w:proofErr w:type="gramEnd"/>
            <w:r w:rsidRPr="0084229F">
              <w:rPr>
                <w:rFonts w:ascii="Times New Roman" w:hAnsi="Times New Roman" w:cs="Times New Roman"/>
                <w:sz w:val="20"/>
                <w:szCs w:val="20"/>
              </w:rPr>
              <w:t>чебник-хрестоматия</w:t>
            </w:r>
            <w:proofErr w:type="spellEnd"/>
            <w:r w:rsidRPr="0084229F">
              <w:rPr>
                <w:rFonts w:ascii="Times New Roman" w:hAnsi="Times New Roman" w:cs="Times New Roman"/>
                <w:sz w:val="20"/>
                <w:szCs w:val="20"/>
              </w:rPr>
              <w:t>: в 2-х частях. М. Просвещение 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8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Позднякова Е.Г.</w:t>
            </w:r>
          </w:p>
        </w:tc>
      </w:tr>
      <w:tr w:rsidR="00C64242" w:rsidRPr="00A534F0" w:rsidTr="00C64242">
        <w:tc>
          <w:tcPr>
            <w:tcW w:w="17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370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Английский язык</w:t>
            </w:r>
          </w:p>
        </w:tc>
        <w:tc>
          <w:tcPr>
            <w:tcW w:w="308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Авторская программа </w:t>
            </w:r>
            <w:proofErr w:type="spellStart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Биболетова</w:t>
            </w:r>
            <w:proofErr w:type="spellEnd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 М.З., </w:t>
            </w:r>
            <w:proofErr w:type="spellStart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Трубанева</w:t>
            </w:r>
            <w:proofErr w:type="spellEnd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 Н.Н. «Программа курса английского языка к учебнику «</w:t>
            </w:r>
            <w:r w:rsidRPr="00A534F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Enjoy</w:t>
            </w: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534F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English</w:t>
            </w: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» для учащихся 10 - 11 классов общеобразовательных учреждений». – Обнинск, Титул, 2010.</w:t>
            </w:r>
          </w:p>
          <w:p w:rsidR="00C64242" w:rsidRPr="00A534F0" w:rsidRDefault="00C64242" w:rsidP="00A85437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Английский язык 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Enjoy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English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10 класса общеобразовательных учреждений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Биболетова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М.З., Денисенко О.А.,Н.Н.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Трубанева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Обнинск 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Титул 2010</w:t>
            </w:r>
          </w:p>
        </w:tc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370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8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Default="00C64242" w:rsidP="00370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</w:p>
          <w:p w:rsidR="00C64242" w:rsidRDefault="00C64242" w:rsidP="00370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Дитяткина О.С.</w:t>
            </w:r>
          </w:p>
          <w:p w:rsidR="00C64242" w:rsidRDefault="00C64242" w:rsidP="00370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Default="00C64242" w:rsidP="00370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Default="00C64242" w:rsidP="00370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Default="00C64242" w:rsidP="00370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Pr="00A534F0" w:rsidRDefault="00C64242" w:rsidP="00370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C64242">
        <w:trPr>
          <w:trHeight w:val="1071"/>
        </w:trPr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1E1747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Английский язык 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Enjoy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English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11</w:t>
            </w: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класса общеобразовательных учреждений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Биболетова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М.З., Денисенко О.А.,Н.Н.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Трубанева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Обнинск </w:t>
            </w:r>
          </w:p>
          <w:p w:rsidR="00C64242" w:rsidRPr="001E1747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Титул 2010</w:t>
            </w:r>
          </w:p>
        </w:tc>
        <w:tc>
          <w:tcPr>
            <w:tcW w:w="80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8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Default="00C64242" w:rsidP="00370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Default="00C64242" w:rsidP="00370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4242" w:rsidRPr="00A534F0" w:rsidRDefault="00C64242" w:rsidP="00370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Алексенцева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О.П.</w:t>
            </w:r>
          </w:p>
        </w:tc>
      </w:tr>
      <w:tr w:rsidR="00C64242" w:rsidRPr="00A534F0" w:rsidTr="00E830D3">
        <w:trPr>
          <w:trHeight w:val="1610"/>
        </w:trPr>
        <w:tc>
          <w:tcPr>
            <w:tcW w:w="174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C64242" w:rsidRPr="00A534F0" w:rsidRDefault="00C64242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Немецкий язык</w:t>
            </w: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C64242" w:rsidRPr="00A534F0" w:rsidRDefault="00C64242" w:rsidP="00A8543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534F0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Воронина Г. И. «Программа общеобразовательных учреждений: Не</w:t>
            </w:r>
            <w:r w:rsidRPr="00A534F0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softHyphen/>
            </w:r>
            <w:r w:rsidRPr="00A534F0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мецкий язык: 10-11 классы» (М.: Просвещение, 2008).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34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Воронина Г.И. Немецкий язык. Контакты: </w:t>
            </w:r>
            <w:proofErr w:type="spellStart"/>
            <w:r w:rsidRPr="00A534F0">
              <w:rPr>
                <w:rFonts w:ascii="Times New Roman" w:hAnsi="Times New Roman"/>
                <w:color w:val="000000"/>
                <w:sz w:val="20"/>
                <w:szCs w:val="20"/>
              </w:rPr>
              <w:t>учеб.для</w:t>
            </w:r>
            <w:proofErr w:type="spellEnd"/>
            <w:r w:rsidRPr="00A534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10-11 классов общеобразовательных учреждений/ Г.И. Воронина, И. В. Карелина. Книга для чтения/сост. Г. И.Воронина, И. В. Карелина</w:t>
            </w:r>
            <w:proofErr w:type="gramStart"/>
            <w:r w:rsidRPr="00A534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.</w:t>
            </w:r>
            <w:proofErr w:type="gramEnd"/>
            <w:r w:rsidRPr="00A534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–М.: Просвещение, 2008</w:t>
            </w:r>
          </w:p>
        </w:tc>
        <w:tc>
          <w:tcPr>
            <w:tcW w:w="80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C64242" w:rsidRPr="00A534F0" w:rsidRDefault="00C64242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81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C64242" w:rsidRPr="00A534F0" w:rsidRDefault="00C64242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Урубкова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О.А.</w:t>
            </w:r>
          </w:p>
        </w:tc>
      </w:tr>
      <w:tr w:rsidR="00C64242" w:rsidRPr="00A534F0" w:rsidTr="00742153">
        <w:tc>
          <w:tcPr>
            <w:tcW w:w="17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FA5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4242" w:rsidRPr="00A534F0" w:rsidRDefault="00C64242" w:rsidP="00FA5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308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Программы. «Алгебра и начала анализа. 10-11 классы»./авт</w:t>
            </w:r>
            <w:proofErr w:type="gram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.с</w:t>
            </w:r>
            <w:proofErr w:type="gram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ост. И.И.Зубарева, А.Г.Мордкович. – М.:Мнемозина,2007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Программы общеобразовательных учреждений. Геометрия. 10-11 классы. Программа по геометрии. Авторы программы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Л.С.Атанасян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В.Ф.Бутузов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С.Б.Кадомцев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Составитель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Бурмистрова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Т.А. М.:Просвещение,2009.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F949B6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Математика: алгебра и начала математического анализа, геометрия. Алгебра и начала математического анализа. 10 класс. В 2 ч. </w:t>
            </w:r>
          </w:p>
          <w:p w:rsidR="00C64242" w:rsidRPr="00F949B6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учащихся общеобразовательных организаций (базовый и углубленный уровни)/А.Г.Мордкович, П.В. Семенов</w:t>
            </w:r>
            <w:proofErr w:type="gramStart"/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.-</w:t>
            </w:r>
            <w:proofErr w:type="gramEnd"/>
            <w:r w:rsidRPr="00F949B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М.:Мнемозина,2015.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Геометрия.10-11 классы.  Учебник для общеобразовательных учреждений (базовый и профильный уровни) /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Л.С.Атанасян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В.Ф.Бутузов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С.Б.Кадомцев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и др.-М.:Просвещение,2009.</w:t>
            </w:r>
          </w:p>
        </w:tc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FA5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8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C64242" w:rsidRPr="00A534F0" w:rsidRDefault="00C64242" w:rsidP="00FA5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Зайцев В.В.</w:t>
            </w:r>
          </w:p>
        </w:tc>
      </w:tr>
      <w:tr w:rsidR="00C64242" w:rsidRPr="00A534F0" w:rsidTr="00526A6A"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8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C64242">
        <w:tc>
          <w:tcPr>
            <w:tcW w:w="17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FA5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Информатика и ИКТ</w:t>
            </w:r>
          </w:p>
        </w:tc>
        <w:tc>
          <w:tcPr>
            <w:tcW w:w="308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sz w:val="20"/>
                <w:szCs w:val="20"/>
              </w:rPr>
            </w:pPr>
            <w:r w:rsidRPr="00A534F0">
              <w:rPr>
                <w:rFonts w:ascii="Times New Roman" w:hAnsi="Times New Roman"/>
                <w:sz w:val="20"/>
                <w:szCs w:val="20"/>
              </w:rPr>
              <w:t>Программы для общеобразовательных учреждений: Информатика. 2- 11 классы. – М.:БИНОМ.  Лаборатория знаний, 2006</w:t>
            </w:r>
          </w:p>
          <w:p w:rsidR="00C64242" w:rsidRPr="00A534F0" w:rsidRDefault="00C64242" w:rsidP="00A85437">
            <w:pPr>
              <w:spacing w:after="0" w:line="240" w:lineRule="auto"/>
              <w:rPr>
                <w:sz w:val="20"/>
                <w:szCs w:val="20"/>
              </w:rPr>
            </w:pPr>
            <w:r w:rsidRPr="00A534F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Информатика и ИКТ. Базовый уровень: учебник для 10-11 классов /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И.Г.Семакин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Е.К.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Хеннер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– М.: БИНОМ. Лаборатория знаний, 2009.</w:t>
            </w:r>
          </w:p>
        </w:tc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FA5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8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C64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Зайцева О.М.</w:t>
            </w:r>
          </w:p>
        </w:tc>
      </w:tr>
      <w:tr w:rsidR="00C64242" w:rsidRPr="00A534F0" w:rsidTr="00C64242"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Информатика и ИКТ. Базовый уровень: учебник для 10-11 классов /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И.Г.Семакин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Е.К.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Хеннер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– М.: БИНОМ. Лаборатория знаний, 2009.</w:t>
            </w:r>
          </w:p>
        </w:tc>
        <w:tc>
          <w:tcPr>
            <w:tcW w:w="80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8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Зайцев В.В.</w:t>
            </w:r>
          </w:p>
        </w:tc>
      </w:tr>
      <w:tr w:rsidR="00024AB9" w:rsidRPr="00A534F0" w:rsidTr="00E830D3">
        <w:trPr>
          <w:trHeight w:val="1258"/>
        </w:trPr>
        <w:tc>
          <w:tcPr>
            <w:tcW w:w="174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024AB9" w:rsidRPr="00A534F0" w:rsidRDefault="00024AB9" w:rsidP="00BF0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Физика</w:t>
            </w:r>
          </w:p>
          <w:p w:rsidR="00024AB9" w:rsidRPr="00A534F0" w:rsidRDefault="00024AB9" w:rsidP="00BF0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024AB9" w:rsidRPr="00A534F0" w:rsidRDefault="00024AB9" w:rsidP="00BF0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024AB9" w:rsidRPr="00A534F0" w:rsidRDefault="00024AB9" w:rsidP="00BF0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024AB9" w:rsidRDefault="00024AB9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24AB9" w:rsidRPr="00A534F0" w:rsidRDefault="00024AB9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024AB9" w:rsidRPr="00A534F0" w:rsidRDefault="00024AB9" w:rsidP="00A85437">
            <w:pPr>
              <w:spacing w:after="0" w:line="240" w:lineRule="auto"/>
              <w:rPr>
                <w:sz w:val="20"/>
                <w:szCs w:val="20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Программы для общеобразовательных учреждений. Физика, астрономия. 7-11 классы/Ю.И.Дик, В.А.Коровин.-</w:t>
            </w:r>
          </w:p>
        </w:tc>
        <w:tc>
          <w:tcPr>
            <w:tcW w:w="311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024AB9" w:rsidRPr="00A534F0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Физика. Учебник для 10 класса общеобразовательных учреждений/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Г.Я.Мякишев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Б.Б.Буховцев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Н.Н.Сотский</w:t>
            </w:r>
            <w:proofErr w:type="gram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.-</w:t>
            </w:r>
            <w:proofErr w:type="gram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М.:Просвещение,2004.</w:t>
            </w:r>
          </w:p>
        </w:tc>
        <w:tc>
          <w:tcPr>
            <w:tcW w:w="80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024AB9" w:rsidRPr="00A534F0" w:rsidRDefault="00024AB9" w:rsidP="00BF0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024AB9" w:rsidRPr="00A534F0" w:rsidRDefault="00024AB9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024AB9" w:rsidRPr="00A534F0" w:rsidRDefault="00024AB9" w:rsidP="00BF0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Зайцева О.М.</w:t>
            </w:r>
          </w:p>
          <w:p w:rsidR="00024AB9" w:rsidRPr="00A534F0" w:rsidRDefault="00024AB9" w:rsidP="00BF0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024AB9" w:rsidRPr="00A534F0" w:rsidRDefault="00024AB9" w:rsidP="00F43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024AB9" w:rsidRPr="00A534F0" w:rsidRDefault="00024AB9" w:rsidP="00F43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64242" w:rsidRPr="00A534F0" w:rsidTr="00107887">
        <w:tc>
          <w:tcPr>
            <w:tcW w:w="174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М.:Дрофа,2001</w:t>
            </w:r>
          </w:p>
        </w:tc>
        <w:tc>
          <w:tcPr>
            <w:tcW w:w="3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Физика. Учебник для 11 класса общеобразовательных учреждений/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Г.Я.Мякишев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Б.Б.Буховцев.-М.:Просвещение,2005.</w:t>
            </w:r>
          </w:p>
        </w:tc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8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A85437">
        <w:trPr>
          <w:trHeight w:val="1455"/>
        </w:trPr>
        <w:tc>
          <w:tcPr>
            <w:tcW w:w="17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395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308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Примерные программы по учебным предметам.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Природоведение.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Биология.Экология</w:t>
            </w:r>
            <w:proofErr w:type="spellEnd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. М.;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Издательский центр "Вентанп-Граф"2008.</w:t>
            </w:r>
          </w:p>
        </w:tc>
        <w:tc>
          <w:tcPr>
            <w:tcW w:w="311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A85437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ar-SA"/>
              </w:rPr>
            </w:pPr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Биология учебник для общеобразовательных школ.</w:t>
            </w:r>
            <w:r w:rsidRPr="00A534F0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ar-SA"/>
              </w:rPr>
              <w:t xml:space="preserve"> (базовый уровень)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 xml:space="preserve">Под редакцией Пономарёвой И.Н., Корнилова О. А.,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Лощилина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 xml:space="preserve"> </w:t>
            </w:r>
            <w:r w:rsidRPr="00A534F0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  <w:lang w:eastAsia="ar-SA"/>
              </w:rPr>
              <w:t xml:space="preserve">Т.Е. </w:t>
            </w:r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М;</w:t>
            </w:r>
            <w:r w:rsidRPr="00A534F0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  <w:lang w:eastAsia="ar-SA"/>
              </w:rPr>
              <w:t xml:space="preserve">  </w:t>
            </w:r>
            <w:r w:rsidRPr="00A534F0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lang w:eastAsia="ar-SA"/>
              </w:rPr>
              <w:t>ВЕНТАН</w:t>
            </w:r>
            <w:proofErr w:type="gramStart"/>
            <w:r w:rsidRPr="00A534F0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lang w:eastAsia="ar-SA"/>
              </w:rPr>
              <w:t>А-</w:t>
            </w:r>
            <w:proofErr w:type="gramEnd"/>
            <w:r w:rsidRPr="00A534F0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lang w:eastAsia="ar-SA"/>
              </w:rPr>
              <w:t xml:space="preserve"> ГРАФ 2008-2010</w:t>
            </w:r>
          </w:p>
        </w:tc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395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8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F43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Белоглазова Н.Л.</w:t>
            </w:r>
          </w:p>
        </w:tc>
      </w:tr>
      <w:tr w:rsidR="00C64242" w:rsidRPr="00A534F0" w:rsidTr="003954B3"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ar-SA"/>
              </w:rPr>
            </w:pPr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Биология учебник для общеобразовательных школ.</w:t>
            </w:r>
            <w:r w:rsidRPr="00A534F0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ar-SA"/>
              </w:rPr>
              <w:t xml:space="preserve"> (базовый уровень)</w:t>
            </w:r>
          </w:p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 xml:space="preserve">Под редакцией Пономарёвой И.Н., Корнилова О. А.,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Лощилина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 xml:space="preserve"> </w:t>
            </w:r>
            <w:r w:rsidRPr="00A534F0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  <w:lang w:eastAsia="ar-SA"/>
              </w:rPr>
              <w:t xml:space="preserve">Т.Е. </w:t>
            </w:r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М</w:t>
            </w:r>
            <w:proofErr w:type="gramStart"/>
            <w:r w:rsidRPr="00A534F0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 xml:space="preserve"> ;</w:t>
            </w:r>
            <w:proofErr w:type="gramEnd"/>
            <w:r w:rsidRPr="00A534F0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  <w:lang w:eastAsia="ar-SA"/>
              </w:rPr>
              <w:t xml:space="preserve">  </w:t>
            </w:r>
            <w:r w:rsidRPr="00A534F0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lang w:eastAsia="ar-SA"/>
              </w:rPr>
              <w:t>ВЕНТАНА-ГРАФ 2008-2010</w:t>
            </w:r>
          </w:p>
        </w:tc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8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024AB9">
        <w:trPr>
          <w:trHeight w:val="1187"/>
        </w:trPr>
        <w:tc>
          <w:tcPr>
            <w:tcW w:w="174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842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308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84229F" w:rsidRDefault="00C64242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229F">
              <w:rPr>
                <w:rFonts w:ascii="Times New Roman" w:hAnsi="Times New Roman" w:cs="Times New Roman"/>
                <w:sz w:val="20"/>
                <w:szCs w:val="20"/>
              </w:rPr>
              <w:t>Примерные программы по учебным предметам.</w:t>
            </w:r>
          </w:p>
          <w:p w:rsidR="00C64242" w:rsidRPr="0084229F" w:rsidRDefault="00A85437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химия.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; Дрофа2008</w:t>
            </w:r>
          </w:p>
        </w:tc>
        <w:tc>
          <w:tcPr>
            <w:tcW w:w="31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Default="00C64242" w:rsidP="00A85437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Х</w:t>
            </w:r>
            <w:r w:rsidRPr="0084229F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имия учебник для общеобразовательных школ.</w:t>
            </w:r>
            <w:r w:rsidRPr="0084229F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ar-SA"/>
              </w:rPr>
              <w:t xml:space="preserve"> </w:t>
            </w:r>
          </w:p>
          <w:p w:rsidR="00C64242" w:rsidRPr="0084229F" w:rsidRDefault="00C64242" w:rsidP="00A85437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ar-SA"/>
              </w:rPr>
            </w:pPr>
            <w:r w:rsidRPr="0084229F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ar-SA"/>
              </w:rPr>
              <w:t>(базовый уровень) Под редакцией</w:t>
            </w:r>
          </w:p>
          <w:p w:rsidR="00C64242" w:rsidRDefault="00C64242" w:rsidP="00A85437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</w:pPr>
            <w:r w:rsidRPr="0084229F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 xml:space="preserve">Габриелян О. С. Химия </w:t>
            </w:r>
          </w:p>
          <w:p w:rsidR="00C64242" w:rsidRPr="0084229F" w:rsidRDefault="00C64242" w:rsidP="00A85437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</w:pPr>
            <w:r w:rsidRPr="0084229F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(базовый уровень)</w:t>
            </w:r>
          </w:p>
        </w:tc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842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8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F43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Белоглазова Н.Л.</w:t>
            </w:r>
          </w:p>
        </w:tc>
      </w:tr>
      <w:tr w:rsidR="00C64242" w:rsidRPr="00A534F0" w:rsidTr="00A85437">
        <w:trPr>
          <w:trHeight w:val="230"/>
        </w:trPr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1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0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81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E61360">
        <w:trPr>
          <w:trHeight w:val="1260"/>
        </w:trPr>
        <w:tc>
          <w:tcPr>
            <w:tcW w:w="174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84229F" w:rsidRDefault="00C64242" w:rsidP="00A85437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ar-SA"/>
              </w:rPr>
            </w:pPr>
            <w:r w:rsidRPr="0084229F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Химия учебник для общеобразовательных школ.</w:t>
            </w:r>
            <w:r w:rsidRPr="0084229F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ar-SA"/>
              </w:rPr>
              <w:t xml:space="preserve"> (базовый уровень) Под редакцией</w:t>
            </w:r>
          </w:p>
          <w:p w:rsidR="00C64242" w:rsidRPr="00A85437" w:rsidRDefault="00C64242" w:rsidP="00A85437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</w:pPr>
            <w:r w:rsidRPr="0084229F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Габриеля</w:t>
            </w:r>
            <w:r w:rsidR="00A85437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ar-SA"/>
              </w:rPr>
              <w:t>н О. С. Химия (базовый уровень)</w:t>
            </w:r>
          </w:p>
        </w:tc>
        <w:tc>
          <w:tcPr>
            <w:tcW w:w="80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4242" w:rsidRPr="00A534F0" w:rsidTr="00742153">
        <w:tc>
          <w:tcPr>
            <w:tcW w:w="17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308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1E1747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Программа общеобразовательных учреждений. История. 5-11 классы</w:t>
            </w:r>
            <w:proofErr w:type="gramStart"/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.-</w:t>
            </w:r>
            <w:proofErr w:type="gramEnd"/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М.: Просвещение, 2009</w:t>
            </w:r>
          </w:p>
          <w:p w:rsidR="00C64242" w:rsidRPr="001E1747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Данилов А.А., Косулина Л.Г. История России. М.</w:t>
            </w:r>
            <w:proofErr w:type="gramStart"/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Просвещение, 2011</w:t>
            </w:r>
          </w:p>
          <w:p w:rsidR="00C64242" w:rsidRPr="001E1747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1E1747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Сахаров И.И. История России с древнейших времен до конца 16 века. Ч 1: учебник для 10 класса ОУ. – 5-е изд. </w:t>
            </w:r>
            <w:proofErr w:type="gramStart"/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–М</w:t>
            </w:r>
            <w:proofErr w:type="gramEnd"/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 ООО « ТИД «Русское слово-РС», 2009</w:t>
            </w:r>
          </w:p>
          <w:p w:rsidR="00C64242" w:rsidRPr="001E1747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Загладин</w:t>
            </w:r>
            <w:proofErr w:type="spellEnd"/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Н.В., Симония Н.А. Всеобщая история с древнейших времен до конца ХХ века: учебник для 10 класса ОУ.-3- изд. </w:t>
            </w:r>
            <w:proofErr w:type="gramStart"/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–М</w:t>
            </w:r>
            <w:proofErr w:type="gramEnd"/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 ООО «ТИД « Русское слово-РС», 2010</w:t>
            </w:r>
          </w:p>
        </w:tc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024A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024AB9"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Маслова О.Р.</w:t>
            </w:r>
          </w:p>
        </w:tc>
      </w:tr>
      <w:tr w:rsidR="00C64242" w:rsidRPr="00A534F0" w:rsidTr="00742153"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A534F0" w:rsidRDefault="00C64242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4242" w:rsidRPr="001E1747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1E1747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Загладин</w:t>
            </w:r>
            <w:proofErr w:type="spellEnd"/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Н.В. История Отечества Хх-ХХ1 века: учебник для 11 класса ОУ. –М.: ООО «ТИД «Русское слово-РС», 2010</w:t>
            </w:r>
          </w:p>
          <w:p w:rsidR="00C64242" w:rsidRPr="001E1747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Загладин</w:t>
            </w:r>
            <w:proofErr w:type="spellEnd"/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Н.В., Симония Н.А. Всеобщая история. ХХ век: учебник для 11 класса ОУ.-9- изд. </w:t>
            </w:r>
            <w:proofErr w:type="gramStart"/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–М</w:t>
            </w:r>
            <w:proofErr w:type="gramEnd"/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 ООО «ТИД « Русское слово-</w:t>
            </w:r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РС», 2010</w:t>
            </w:r>
          </w:p>
        </w:tc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2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024A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024A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Романчук Н.В.</w:t>
            </w:r>
          </w:p>
        </w:tc>
      </w:tr>
      <w:tr w:rsidR="00C64242" w:rsidRPr="00A534F0" w:rsidTr="00107887">
        <w:tc>
          <w:tcPr>
            <w:tcW w:w="174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64242" w:rsidRPr="00A534F0" w:rsidRDefault="00C64242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Обществознание</w:t>
            </w: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1E1747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Л. Н. Боголюбов, Обществознание .5-11. – М.: Просвещение, 2009</w:t>
            </w:r>
          </w:p>
          <w:p w:rsidR="00C64242" w:rsidRPr="001E1747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1E1747" w:rsidRDefault="00C64242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 ред. Л. Н. Боголюбова, Обществознание . 10 класс: учебник для ОУ.– М.: Просвещение, 2011</w:t>
            </w:r>
          </w:p>
        </w:tc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C64242" w:rsidRPr="00A534F0" w:rsidRDefault="00C64242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8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64242" w:rsidRPr="00A534F0" w:rsidRDefault="00C64242" w:rsidP="00024A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024A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Маслова О.Р.</w:t>
            </w:r>
          </w:p>
        </w:tc>
      </w:tr>
      <w:tr w:rsidR="00024AB9" w:rsidRPr="00A534F0" w:rsidTr="00E830D3"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024AB9" w:rsidRPr="00A534F0" w:rsidRDefault="00024AB9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024AB9" w:rsidRPr="001E1747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Л. Н. Боголюбов, Обществознание .5-11. – М.: Просвещение, 2009</w:t>
            </w:r>
          </w:p>
          <w:p w:rsidR="00024AB9" w:rsidRPr="001E1747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024AB9" w:rsidRPr="001E1747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 ред. Л. Н. Боголюбова, Обществознание</w:t>
            </w:r>
            <w:proofErr w:type="gramStart"/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учебник для 11 класса ОУ.– М.: Просвещение, 2011</w:t>
            </w:r>
          </w:p>
        </w:tc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024AB9" w:rsidRPr="00A534F0" w:rsidRDefault="00024AB9" w:rsidP="00024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8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24AB9" w:rsidRPr="00A534F0" w:rsidRDefault="00024AB9" w:rsidP="00F43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Позднякова Е.Г.</w:t>
            </w:r>
          </w:p>
        </w:tc>
      </w:tr>
      <w:tr w:rsidR="00024AB9" w:rsidRPr="00A534F0" w:rsidTr="00107887">
        <w:tc>
          <w:tcPr>
            <w:tcW w:w="174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AB9" w:rsidRPr="00A534F0" w:rsidRDefault="00024AB9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AB9" w:rsidRPr="001E1747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Л. Н. Боголюбов, Обществознание .5-11. – М.: Просвещение, 2009</w:t>
            </w:r>
          </w:p>
          <w:p w:rsidR="00024AB9" w:rsidRPr="001E1747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4AB9" w:rsidRPr="001E1747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 ред. Л. Н. Боголюбова, Обществознание</w:t>
            </w:r>
            <w:proofErr w:type="gramStart"/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1E1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учебник для 11 класса ОУ.– М.: Просвещение, 2011</w:t>
            </w:r>
          </w:p>
        </w:tc>
        <w:tc>
          <w:tcPr>
            <w:tcW w:w="80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4AB9" w:rsidRPr="00A534F0" w:rsidRDefault="00024AB9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8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4AB9" w:rsidRPr="00A534F0" w:rsidRDefault="00024AB9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Л.А.</w:t>
            </w:r>
          </w:p>
        </w:tc>
      </w:tr>
      <w:tr w:rsidR="00024AB9" w:rsidRPr="00A534F0" w:rsidTr="00BF0864">
        <w:trPr>
          <w:trHeight w:val="912"/>
        </w:trPr>
        <w:tc>
          <w:tcPr>
            <w:tcW w:w="17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4AB9" w:rsidRPr="00A534F0" w:rsidRDefault="00024AB9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308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4AB9" w:rsidRPr="00A534F0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География: программа: 6-11 классы общеобразовательных учреждений//(А.А. Летягин, И.В.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Душина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В.Б. Пятунин, Е.А.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Таможняя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  <w:proofErr w:type="gram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.-</w:t>
            </w:r>
            <w:proofErr w:type="gram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М.: </w:t>
            </w:r>
            <w:proofErr w:type="spellStart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Вентана</w:t>
            </w:r>
            <w:proofErr w:type="spellEnd"/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-Граф, 2010</w:t>
            </w:r>
          </w:p>
        </w:tc>
        <w:tc>
          <w:tcPr>
            <w:tcW w:w="311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024AB9" w:rsidRPr="00A534F0" w:rsidRDefault="00024AB9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Экономическая и социальная география мира</w:t>
            </w:r>
          </w:p>
          <w:p w:rsidR="00024AB9" w:rsidRPr="00A534F0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10 класса общеобразовательных учреждений</w:t>
            </w:r>
          </w:p>
          <w:p w:rsidR="00024AB9" w:rsidRPr="00A534F0" w:rsidRDefault="00024AB9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В.П. </w:t>
            </w:r>
            <w:proofErr w:type="spellStart"/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Максаковский</w:t>
            </w:r>
            <w:proofErr w:type="spellEnd"/>
          </w:p>
          <w:p w:rsidR="00024AB9" w:rsidRPr="00A534F0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Москва "Просвещение" 2009</w:t>
            </w:r>
          </w:p>
        </w:tc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4AB9" w:rsidRPr="00A534F0" w:rsidRDefault="00024AB9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8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4AB9" w:rsidRPr="00A534F0" w:rsidRDefault="00024AB9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Романчук Н.В.</w:t>
            </w:r>
          </w:p>
        </w:tc>
      </w:tr>
      <w:tr w:rsidR="00024AB9" w:rsidRPr="00A534F0" w:rsidTr="00F43C30">
        <w:tc>
          <w:tcPr>
            <w:tcW w:w="1740" w:type="dxa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024AB9" w:rsidRPr="00A534F0" w:rsidRDefault="00024AB9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AB9" w:rsidRPr="00A534F0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AB9" w:rsidRPr="00A534F0" w:rsidRDefault="00024AB9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Глобальная география</w:t>
            </w:r>
          </w:p>
          <w:p w:rsidR="00024AB9" w:rsidRPr="00A534F0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Учебник для 11класса общеобразовательных учреждений</w:t>
            </w:r>
          </w:p>
          <w:p w:rsidR="00024AB9" w:rsidRPr="00A534F0" w:rsidRDefault="00024AB9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 xml:space="preserve">Ю.Н. Гладкий  </w:t>
            </w:r>
          </w:p>
          <w:p w:rsidR="00024AB9" w:rsidRPr="00A534F0" w:rsidRDefault="00024AB9" w:rsidP="00A854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С.Б. Лавров</w:t>
            </w:r>
          </w:p>
          <w:p w:rsidR="00024AB9" w:rsidRPr="00A534F0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hAnsi="Times New Roman" w:cs="Times New Roman"/>
                <w:sz w:val="20"/>
                <w:szCs w:val="20"/>
              </w:rPr>
              <w:t>Москва, Дрофа 2008</w:t>
            </w:r>
          </w:p>
        </w:tc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24AB9" w:rsidRPr="00A534F0" w:rsidRDefault="00024AB9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8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AB9" w:rsidRPr="00A534F0" w:rsidRDefault="00024AB9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24AB9" w:rsidRPr="00A534F0" w:rsidTr="00E830D3">
        <w:trPr>
          <w:trHeight w:val="965"/>
        </w:trPr>
        <w:tc>
          <w:tcPr>
            <w:tcW w:w="1740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024AB9" w:rsidRPr="00A534F0" w:rsidRDefault="00024AB9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308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024AB9" w:rsidRPr="00611F7D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Программа физического воспитания. 1-11 классы</w:t>
            </w:r>
          </w:p>
          <w:p w:rsidR="00024AB9" w:rsidRPr="00611F7D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В. И. Лях, А. А. </w:t>
            </w:r>
            <w:proofErr w:type="spellStart"/>
            <w:r w:rsidRPr="00611F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Зданевич</w:t>
            </w:r>
            <w:proofErr w:type="spellEnd"/>
          </w:p>
          <w:p w:rsidR="00024AB9" w:rsidRPr="00611F7D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М.: Просвещение, 2008</w:t>
            </w:r>
          </w:p>
          <w:p w:rsidR="00024AB9" w:rsidRPr="00611F7D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024AB9" w:rsidRPr="00611F7D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1F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024AB9" w:rsidRPr="00A534F0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024AB9" w:rsidRPr="00611F7D" w:rsidRDefault="00A85437" w:rsidP="00A85437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</w:t>
            </w:r>
            <w:r w:rsidR="00024AB9" w:rsidRPr="00611F7D">
              <w:rPr>
                <w:rFonts w:ascii="Times New Roman" w:hAnsi="Times New Roman"/>
                <w:sz w:val="18"/>
                <w:szCs w:val="18"/>
              </w:rPr>
              <w:t>ическая культура</w:t>
            </w:r>
          </w:p>
          <w:p w:rsidR="00024AB9" w:rsidRPr="00611F7D" w:rsidRDefault="00024AB9" w:rsidP="00A85437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11F7D">
              <w:rPr>
                <w:rFonts w:ascii="Times New Roman" w:hAnsi="Times New Roman"/>
                <w:sz w:val="18"/>
                <w:szCs w:val="18"/>
              </w:rPr>
              <w:t xml:space="preserve">Учебник для </w:t>
            </w:r>
            <w:r>
              <w:rPr>
                <w:rFonts w:ascii="Times New Roman" w:hAnsi="Times New Roman"/>
                <w:sz w:val="18"/>
                <w:szCs w:val="18"/>
              </w:rPr>
              <w:t>общеобразовательных учреждений 10-11</w:t>
            </w:r>
            <w:r w:rsidRPr="00611F7D">
              <w:rPr>
                <w:rFonts w:ascii="Times New Roman" w:hAnsi="Times New Roman"/>
                <w:sz w:val="18"/>
                <w:szCs w:val="18"/>
              </w:rPr>
              <w:t xml:space="preserve"> класс</w:t>
            </w:r>
          </w:p>
          <w:p w:rsidR="00024AB9" w:rsidRPr="00611F7D" w:rsidRDefault="00024AB9" w:rsidP="00A85437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11F7D">
              <w:rPr>
                <w:rFonts w:ascii="Times New Roman" w:hAnsi="Times New Roman"/>
                <w:sz w:val="18"/>
                <w:szCs w:val="18"/>
              </w:rPr>
              <w:t>Под редакцией  В.И Лях</w:t>
            </w:r>
          </w:p>
          <w:p w:rsidR="00024AB9" w:rsidRPr="00611F7D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1F7D">
              <w:rPr>
                <w:rFonts w:ascii="Times New Roman" w:hAnsi="Times New Roman"/>
                <w:sz w:val="20"/>
                <w:szCs w:val="20"/>
              </w:rPr>
              <w:t>2011</w:t>
            </w:r>
          </w:p>
        </w:tc>
        <w:tc>
          <w:tcPr>
            <w:tcW w:w="80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024AB9" w:rsidRPr="00A534F0" w:rsidRDefault="00024AB9" w:rsidP="00F4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024AB9" w:rsidRPr="00A534F0" w:rsidRDefault="00024AB9" w:rsidP="00F4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18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024AB9" w:rsidRPr="00A534F0" w:rsidRDefault="00024AB9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Терехов В.В.</w:t>
            </w:r>
          </w:p>
        </w:tc>
      </w:tr>
      <w:tr w:rsidR="00024AB9" w:rsidRPr="00A534F0" w:rsidTr="00A85437">
        <w:trPr>
          <w:trHeight w:val="306"/>
        </w:trPr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024AB9" w:rsidRPr="00A534F0" w:rsidRDefault="00024AB9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1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024AB9" w:rsidRPr="00A534F0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024AB9" w:rsidRPr="00A534F0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024AB9" w:rsidRPr="00A534F0" w:rsidRDefault="00024AB9" w:rsidP="00F4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81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024AB9" w:rsidRPr="00A534F0" w:rsidRDefault="00024AB9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24AB9" w:rsidRPr="00A534F0" w:rsidTr="00107887">
        <w:trPr>
          <w:trHeight w:val="2530"/>
        </w:trPr>
        <w:tc>
          <w:tcPr>
            <w:tcW w:w="174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024AB9" w:rsidRPr="00A534F0" w:rsidRDefault="00024AB9" w:rsidP="00441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ОБЖ</w:t>
            </w:r>
          </w:p>
        </w:tc>
        <w:tc>
          <w:tcPr>
            <w:tcW w:w="308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024AB9" w:rsidRPr="00441C1D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Программа по ОБЖ  </w:t>
            </w:r>
          </w:p>
          <w:p w:rsidR="00024AB9" w:rsidRPr="00441C1D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8- 11 классы</w:t>
            </w:r>
          </w:p>
          <w:p w:rsidR="00024AB9" w:rsidRPr="00441C1D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М.: Издательский центр «</w:t>
            </w:r>
            <w:proofErr w:type="spellStart"/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Астрель</w:t>
            </w:r>
            <w:proofErr w:type="spellEnd"/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» 2006</w:t>
            </w:r>
          </w:p>
        </w:tc>
        <w:tc>
          <w:tcPr>
            <w:tcW w:w="311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024AB9" w:rsidRPr="00441C1D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ОБЖ. </w:t>
            </w:r>
          </w:p>
          <w:p w:rsidR="00024AB9" w:rsidRPr="00441C1D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Основы безопасности жизнедеятельности.</w:t>
            </w:r>
          </w:p>
          <w:p w:rsidR="00024AB9" w:rsidRPr="00441C1D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Учебник для 10 класса общеобразовательных учреждений </w:t>
            </w:r>
          </w:p>
          <w:p w:rsidR="00024AB9" w:rsidRPr="00441C1D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441C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 и профильный уровни</w:t>
            </w:r>
            <w:r w:rsidRPr="00441C1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М.П. Фролов, </w:t>
            </w:r>
          </w:p>
          <w:p w:rsidR="00024AB9" w:rsidRPr="00441C1D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Е.Н. Литвинов,</w:t>
            </w:r>
          </w:p>
          <w:p w:rsidR="00024AB9" w:rsidRPr="00441C1D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А.Т. Смирнов и др.  Издательский центр «</w:t>
            </w:r>
            <w:proofErr w:type="spellStart"/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Астрель</w:t>
            </w:r>
            <w:proofErr w:type="spellEnd"/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» </w:t>
            </w:r>
          </w:p>
          <w:p w:rsidR="00024AB9" w:rsidRPr="00441C1D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</w:t>
            </w:r>
            <w:r w:rsidRPr="00441C1D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0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024AB9" w:rsidRPr="00A534F0" w:rsidRDefault="00024AB9" w:rsidP="00F4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 </w:t>
            </w:r>
          </w:p>
          <w:p w:rsidR="00024AB9" w:rsidRPr="00A534F0" w:rsidRDefault="00024AB9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18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024AB9" w:rsidRPr="00A534F0" w:rsidRDefault="00024AB9" w:rsidP="00441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Чесноков В.В.</w:t>
            </w:r>
          </w:p>
        </w:tc>
      </w:tr>
      <w:tr w:rsidR="00024AB9" w:rsidRPr="00A534F0" w:rsidTr="00E830D3">
        <w:trPr>
          <w:trHeight w:val="2325"/>
        </w:trPr>
        <w:tc>
          <w:tcPr>
            <w:tcW w:w="174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024AB9" w:rsidRPr="00A534F0" w:rsidRDefault="00024AB9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1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024AB9" w:rsidRPr="00A534F0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024AB9" w:rsidRPr="00441C1D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ОБЖ. </w:t>
            </w:r>
          </w:p>
          <w:p w:rsidR="00024AB9" w:rsidRPr="00441C1D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Основы безопасности жизнедеятельности.</w:t>
            </w:r>
          </w:p>
          <w:p w:rsidR="00024AB9" w:rsidRPr="00441C1D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Учебник для 11 класса общеобразовательных учреждений </w:t>
            </w:r>
          </w:p>
          <w:p w:rsidR="00024AB9" w:rsidRPr="00441C1D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М.П. Фролов, </w:t>
            </w:r>
          </w:p>
          <w:p w:rsidR="00024AB9" w:rsidRPr="00441C1D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Е.Н. Литвинов,</w:t>
            </w:r>
          </w:p>
          <w:p w:rsidR="00024AB9" w:rsidRPr="00441C1D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А.Т. Смирнов и др.  Издательский центр «</w:t>
            </w:r>
            <w:proofErr w:type="spellStart"/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Астрель</w:t>
            </w:r>
            <w:proofErr w:type="spellEnd"/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» </w:t>
            </w:r>
          </w:p>
          <w:p w:rsidR="00024AB9" w:rsidRPr="00A534F0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80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024AB9" w:rsidRPr="00A534F0" w:rsidRDefault="00024AB9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024AB9" w:rsidRPr="00A534F0" w:rsidRDefault="00024AB9" w:rsidP="00024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 </w:t>
            </w:r>
          </w:p>
        </w:tc>
        <w:tc>
          <w:tcPr>
            <w:tcW w:w="2181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024AB9" w:rsidRPr="00A534F0" w:rsidRDefault="00024AB9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24AB9" w:rsidRPr="00A534F0" w:rsidTr="00107887">
        <w:trPr>
          <w:trHeight w:val="920"/>
        </w:trPr>
        <w:tc>
          <w:tcPr>
            <w:tcW w:w="174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024AB9" w:rsidRPr="00A534F0" w:rsidRDefault="00024AB9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ПБ и АСД</w:t>
            </w:r>
          </w:p>
        </w:tc>
        <w:tc>
          <w:tcPr>
            <w:tcW w:w="308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024AB9" w:rsidRPr="00441C1D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Программа обучения основам пожарной безопасности 5-11 классов образовательных учреждений области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Саратов 2006</w:t>
            </w:r>
          </w:p>
        </w:tc>
        <w:tc>
          <w:tcPr>
            <w:tcW w:w="311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024AB9" w:rsidRPr="00A534F0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0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024AB9" w:rsidRPr="00A534F0" w:rsidRDefault="00024AB9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8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024AB9" w:rsidRPr="00A534F0" w:rsidRDefault="00024AB9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Расторгуев В.И.</w:t>
            </w:r>
          </w:p>
        </w:tc>
      </w:tr>
      <w:tr w:rsidR="00024AB9" w:rsidRPr="00A534F0" w:rsidTr="00107887">
        <w:trPr>
          <w:trHeight w:val="2075"/>
        </w:trPr>
        <w:tc>
          <w:tcPr>
            <w:tcW w:w="1740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024AB9" w:rsidRPr="00A534F0" w:rsidRDefault="00024AB9" w:rsidP="00441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hAnsi="Times New Roman"/>
                <w:sz w:val="20"/>
                <w:szCs w:val="20"/>
              </w:rPr>
              <w:lastRenderedPageBreak/>
              <w:t>Медицинская подготовка</w:t>
            </w:r>
          </w:p>
        </w:tc>
        <w:tc>
          <w:tcPr>
            <w:tcW w:w="3081" w:type="dxa"/>
            <w:tcBorders>
              <w:left w:val="outset" w:sz="6" w:space="0" w:color="auto"/>
              <w:right w:val="outset" w:sz="6" w:space="0" w:color="auto"/>
            </w:tcBorders>
          </w:tcPr>
          <w:p w:rsidR="00024AB9" w:rsidRPr="00441C1D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41C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Программа обучения основам пожарной безопасности 5-11 классов образовательных учреждений области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Саратов 2006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11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024AB9" w:rsidRPr="00441C1D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  <w:p w:rsidR="00024AB9" w:rsidRPr="00441C1D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024AB9" w:rsidRPr="00A534F0" w:rsidRDefault="00024AB9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024AB9" w:rsidRPr="00A534F0" w:rsidRDefault="00024AB9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81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024AB9" w:rsidRPr="00A534F0" w:rsidRDefault="00024AB9" w:rsidP="00441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Чесноков В.В.</w:t>
            </w:r>
          </w:p>
        </w:tc>
      </w:tr>
      <w:tr w:rsidR="00024AB9" w:rsidRPr="00A534F0" w:rsidTr="00920A92">
        <w:trPr>
          <w:trHeight w:val="80"/>
        </w:trPr>
        <w:tc>
          <w:tcPr>
            <w:tcW w:w="1740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024AB9" w:rsidRPr="00A534F0" w:rsidRDefault="00024AB9" w:rsidP="00A10A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81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024AB9" w:rsidRPr="00A534F0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024AB9" w:rsidRPr="00A534F0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02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024AB9" w:rsidRPr="00A534F0" w:rsidRDefault="00024AB9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1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024AB9" w:rsidRPr="00A534F0" w:rsidRDefault="00024AB9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24AB9" w:rsidRPr="00A534F0" w:rsidTr="00FA5F9E">
        <w:tc>
          <w:tcPr>
            <w:tcW w:w="174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024AB9" w:rsidRPr="00A534F0" w:rsidRDefault="00024AB9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МХК</w:t>
            </w:r>
          </w:p>
        </w:tc>
        <w:tc>
          <w:tcPr>
            <w:tcW w:w="308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024AB9" w:rsidRPr="00A534F0" w:rsidRDefault="00024AB9" w:rsidP="00A85437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534F0">
              <w:rPr>
                <w:rFonts w:ascii="Times New Roman" w:hAnsi="Times New Roman"/>
                <w:sz w:val="20"/>
                <w:szCs w:val="20"/>
              </w:rPr>
              <w:t>Программа для общеобразовательных школ, гимназий, лицеев. Мировая художественная культура -  курс для школ и классов гуманитарного профиля.10-11 класс</w:t>
            </w:r>
            <w:proofErr w:type="gramStart"/>
            <w:r w:rsidRPr="00A534F0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A534F0">
              <w:rPr>
                <w:rFonts w:ascii="Times New Roman" w:hAnsi="Times New Roman"/>
                <w:sz w:val="20"/>
                <w:szCs w:val="20"/>
              </w:rPr>
              <w:t>/</w:t>
            </w:r>
            <w:proofErr w:type="gramStart"/>
            <w:r w:rsidRPr="00A534F0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A534F0">
              <w:rPr>
                <w:rFonts w:ascii="Times New Roman" w:hAnsi="Times New Roman"/>
                <w:sz w:val="20"/>
                <w:szCs w:val="20"/>
              </w:rPr>
              <w:t>ост. Г.И. Данилова. Москва: Дрофа, 2007.</w:t>
            </w:r>
          </w:p>
          <w:p w:rsidR="00024AB9" w:rsidRPr="00A534F0" w:rsidRDefault="00024AB9" w:rsidP="00A854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4AB9" w:rsidRPr="00A534F0" w:rsidRDefault="00024AB9" w:rsidP="00A85437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534F0">
              <w:rPr>
                <w:rFonts w:ascii="Times New Roman" w:hAnsi="Times New Roman"/>
                <w:sz w:val="20"/>
                <w:szCs w:val="20"/>
              </w:rPr>
              <w:t xml:space="preserve">Данилова Г. И. Мировая художественная культура. От истоков до 17 века. 10 </w:t>
            </w:r>
            <w:proofErr w:type="spellStart"/>
            <w:r w:rsidRPr="00A534F0"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  <w:r w:rsidRPr="00A534F0">
              <w:rPr>
                <w:rFonts w:ascii="Times New Roman" w:hAnsi="Times New Roman"/>
                <w:sz w:val="20"/>
                <w:szCs w:val="20"/>
              </w:rPr>
              <w:t xml:space="preserve">. Базовый уровень: учеб. для общеобразовательных учреждений /Г. И. Данилова. – М.: Дрофа, 2013 </w:t>
            </w:r>
          </w:p>
        </w:tc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4AB9" w:rsidRPr="00A534F0" w:rsidRDefault="00024AB9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8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024AB9" w:rsidRPr="00A534F0" w:rsidRDefault="00024AB9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Л.А.</w:t>
            </w:r>
          </w:p>
        </w:tc>
      </w:tr>
      <w:tr w:rsidR="00024AB9" w:rsidRPr="00A534F0" w:rsidTr="00FA5F9E">
        <w:tc>
          <w:tcPr>
            <w:tcW w:w="174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4AB9" w:rsidRPr="00A534F0" w:rsidRDefault="00024AB9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4AB9" w:rsidRPr="00A534F0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4AB9" w:rsidRPr="00A534F0" w:rsidRDefault="00024AB9" w:rsidP="00A85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hAnsi="Times New Roman"/>
                <w:sz w:val="20"/>
                <w:szCs w:val="20"/>
              </w:rPr>
              <w:t xml:space="preserve">Данилова Г. И. Мировая художественная культура: от 17 века до современности. 11 </w:t>
            </w:r>
            <w:proofErr w:type="spellStart"/>
            <w:r w:rsidRPr="00A534F0"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  <w:r w:rsidRPr="00A534F0">
              <w:rPr>
                <w:rFonts w:ascii="Times New Roman" w:hAnsi="Times New Roman"/>
                <w:sz w:val="20"/>
                <w:szCs w:val="20"/>
              </w:rPr>
              <w:t>. Базовый уровень: учеб. для общеобразовательных учреждений /Г. И. Данилова. – М.: Дрофа, 2010</w:t>
            </w:r>
          </w:p>
        </w:tc>
        <w:tc>
          <w:tcPr>
            <w:tcW w:w="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4AB9" w:rsidRPr="00A534F0" w:rsidRDefault="00024AB9" w:rsidP="00A10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4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8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24AB9" w:rsidRPr="00A534F0" w:rsidRDefault="00024AB9" w:rsidP="00A10A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10AE2" w:rsidRPr="00A10AE2" w:rsidRDefault="00A10AE2" w:rsidP="00A10AE2">
      <w:pPr>
        <w:shd w:val="clear" w:color="auto" w:fill="FFFFFF"/>
        <w:spacing w:after="0" w:line="256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10AE2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</w:p>
    <w:p w:rsidR="00A10AE2" w:rsidRDefault="00A10AE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10A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20A92" w:rsidRPr="00A10AE2" w:rsidRDefault="00920A9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A85437" w:rsidRPr="00A10AE2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Приложение № 4</w:t>
      </w:r>
    </w:p>
    <w:p w:rsidR="00A85437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0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 приказу №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197 – ОД</w:t>
      </w:r>
    </w:p>
    <w:p w:rsidR="00A10AE2" w:rsidRPr="00DE5A99" w:rsidRDefault="00A85437" w:rsidP="00A85437">
      <w:pPr>
        <w:shd w:val="clear" w:color="auto" w:fill="FFFFFF"/>
        <w:spacing w:after="0" w:line="256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0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A10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31 августа </w:t>
      </w:r>
      <w:r w:rsidRPr="00A10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16 года</w:t>
      </w:r>
    </w:p>
    <w:tbl>
      <w:tblPr>
        <w:tblpPr w:leftFromText="180" w:rightFromText="180" w:vertAnchor="text" w:horzAnchor="margin" w:tblpXSpec="center" w:tblpY="153"/>
        <w:tblW w:w="106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4"/>
        <w:gridCol w:w="4507"/>
        <w:gridCol w:w="1802"/>
        <w:gridCol w:w="2167"/>
      </w:tblGrid>
      <w:tr w:rsidR="00AF7AEE" w:rsidRPr="00107A6B" w:rsidTr="001E1747">
        <w:trPr>
          <w:trHeight w:val="563"/>
        </w:trPr>
        <w:tc>
          <w:tcPr>
            <w:tcW w:w="2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F7AEE" w:rsidRPr="00107A6B" w:rsidRDefault="00AF7AEE" w:rsidP="00AF7AEE">
            <w:pPr>
              <w:spacing w:after="0" w:line="25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4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F7AEE" w:rsidRPr="00107A6B" w:rsidRDefault="00AF7AEE" w:rsidP="00AF7AEE">
            <w:pPr>
              <w:spacing w:after="0" w:line="25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элективного учебного предмета</w:t>
            </w:r>
            <w:r w:rsidR="00F43C30" w:rsidRPr="00107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(курса)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F7AEE" w:rsidRPr="00107A6B" w:rsidRDefault="00AF7AEE" w:rsidP="00AF7AEE">
            <w:pPr>
              <w:spacing w:after="0" w:line="25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F7AEE" w:rsidRPr="00107A6B" w:rsidRDefault="00AF7AEE" w:rsidP="00AF7AEE">
            <w:pPr>
              <w:spacing w:after="0" w:line="25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Ф.И.О. педагога</w:t>
            </w:r>
          </w:p>
        </w:tc>
      </w:tr>
      <w:tr w:rsidR="00DE5A99" w:rsidRPr="00107A6B" w:rsidTr="001E1747">
        <w:trPr>
          <w:trHeight w:val="76"/>
        </w:trPr>
        <w:tc>
          <w:tcPr>
            <w:tcW w:w="216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5A99" w:rsidRPr="00107A6B" w:rsidRDefault="00DE5A99" w:rsidP="00AF7AEE">
            <w:pPr>
              <w:spacing w:after="0" w:line="25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5A99" w:rsidRPr="00107A6B" w:rsidRDefault="00DE5A99" w:rsidP="00AF7AEE">
            <w:pPr>
              <w:spacing w:after="0" w:line="25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Речевой этикет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5A99" w:rsidRPr="00951756" w:rsidRDefault="00DE5A99" w:rsidP="00951756">
            <w:pPr>
              <w:spacing w:after="0" w:line="25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107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9517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5A99" w:rsidRPr="00107A6B" w:rsidRDefault="00F43C30" w:rsidP="00024AB9">
            <w:pPr>
              <w:spacing w:after="0" w:line="25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24AB9" w:rsidRPr="00107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024AB9" w:rsidRPr="00107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Умарова</w:t>
            </w:r>
            <w:proofErr w:type="spellEnd"/>
            <w:r w:rsidR="00024AB9" w:rsidRPr="00107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Л.А.</w:t>
            </w:r>
          </w:p>
        </w:tc>
      </w:tr>
      <w:tr w:rsidR="00F43C30" w:rsidRPr="00107A6B" w:rsidTr="00F43C30">
        <w:trPr>
          <w:trHeight w:val="259"/>
        </w:trPr>
        <w:tc>
          <w:tcPr>
            <w:tcW w:w="2164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F43C30" w:rsidRPr="00107A6B" w:rsidRDefault="00F43C30" w:rsidP="00AF7AEE">
            <w:pPr>
              <w:spacing w:after="0" w:line="25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0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F43C30" w:rsidRPr="00107A6B" w:rsidRDefault="00F43C30" w:rsidP="00F43C30">
            <w:pPr>
              <w:spacing w:after="0" w:line="25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A6B">
              <w:rPr>
                <w:rFonts w:ascii="Times New Roman" w:hAnsi="Times New Roman" w:cs="Times New Roman"/>
                <w:sz w:val="20"/>
                <w:szCs w:val="20"/>
              </w:rPr>
              <w:t>Биологическое краеведение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F43C30" w:rsidRPr="00107A6B" w:rsidRDefault="00F43C30" w:rsidP="00AF7AEE">
            <w:pPr>
              <w:spacing w:after="0" w:line="25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35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F43C30" w:rsidRPr="00107A6B" w:rsidRDefault="00F43C30" w:rsidP="00AF7AEE">
            <w:pPr>
              <w:spacing w:after="0" w:line="25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Белоглазова Н.Л.</w:t>
            </w:r>
          </w:p>
        </w:tc>
      </w:tr>
      <w:tr w:rsidR="00DE5A99" w:rsidRPr="00107A6B" w:rsidTr="001E1747">
        <w:trPr>
          <w:trHeight w:val="304"/>
        </w:trPr>
        <w:tc>
          <w:tcPr>
            <w:tcW w:w="216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5A99" w:rsidRPr="00107A6B" w:rsidRDefault="00DE5A99" w:rsidP="00AF7AEE">
            <w:pPr>
              <w:spacing w:after="0" w:line="25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5A99" w:rsidRPr="00107A6B" w:rsidRDefault="00DE5A99" w:rsidP="00AF7AEE">
            <w:pPr>
              <w:spacing w:after="0" w:line="25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43C30" w:rsidRPr="00107A6B">
              <w:rPr>
                <w:rFonts w:ascii="Times New Roman" w:hAnsi="Times New Roman" w:cs="Times New Roman"/>
                <w:sz w:val="20"/>
                <w:szCs w:val="20"/>
              </w:rPr>
              <w:t>Речевой этикет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5A99" w:rsidRPr="00107A6B" w:rsidRDefault="00DE5A99" w:rsidP="00AF7AEE">
            <w:pPr>
              <w:spacing w:after="0" w:line="25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E5A99" w:rsidRPr="00107A6B" w:rsidRDefault="00F43C30" w:rsidP="00024AB9">
            <w:pPr>
              <w:spacing w:after="0" w:line="25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024AB9" w:rsidRPr="00107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Урубкова</w:t>
            </w:r>
            <w:proofErr w:type="spellEnd"/>
            <w:r w:rsidR="00024AB9" w:rsidRPr="00107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О.А.</w:t>
            </w:r>
          </w:p>
        </w:tc>
      </w:tr>
      <w:tr w:rsidR="00024AB9" w:rsidRPr="00107A6B" w:rsidTr="00024AB9">
        <w:trPr>
          <w:trHeight w:val="226"/>
        </w:trPr>
        <w:tc>
          <w:tcPr>
            <w:tcW w:w="2164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24AB9" w:rsidRPr="00107A6B" w:rsidRDefault="00024AB9" w:rsidP="00AF7A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0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24AB9" w:rsidRPr="00107A6B" w:rsidRDefault="00024AB9" w:rsidP="00E830D3">
            <w:pPr>
              <w:spacing w:after="0" w:line="25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07A6B">
              <w:rPr>
                <w:rFonts w:ascii="Times New Roman" w:hAnsi="Times New Roman" w:cs="Times New Roman"/>
                <w:sz w:val="20"/>
                <w:szCs w:val="20"/>
              </w:rPr>
              <w:t>Твоя профессиональная карьера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24AB9" w:rsidRPr="00107A6B" w:rsidRDefault="00024AB9" w:rsidP="00AF7AEE">
            <w:pPr>
              <w:spacing w:after="0" w:line="25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35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24AB9" w:rsidRPr="00107A6B" w:rsidRDefault="00024AB9" w:rsidP="00E830D3">
            <w:pPr>
              <w:spacing w:after="0" w:line="25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07A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Позднякова Е.Г.</w:t>
            </w:r>
          </w:p>
        </w:tc>
      </w:tr>
      <w:tr w:rsidR="00951756" w:rsidRPr="00107A6B" w:rsidTr="001E1747">
        <w:trPr>
          <w:trHeight w:val="350"/>
        </w:trPr>
        <w:tc>
          <w:tcPr>
            <w:tcW w:w="216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951756" w:rsidRDefault="00951756" w:rsidP="00AF7AEE">
            <w:pPr>
              <w:spacing w:after="0" w:line="256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951756" w:rsidRDefault="00951756" w:rsidP="0095175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17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951756">
              <w:rPr>
                <w:rFonts w:ascii="Times New Roman" w:hAnsi="Times New Roman" w:cs="Times New Roman"/>
                <w:sz w:val="20"/>
                <w:szCs w:val="20"/>
              </w:rPr>
              <w:t>Методы решения физических задач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951756" w:rsidRDefault="00951756" w:rsidP="00951756">
            <w:pPr>
              <w:spacing w:after="0"/>
              <w:jc w:val="center"/>
            </w:pPr>
            <w:r w:rsidRPr="009517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95175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951756" w:rsidRDefault="00951756" w:rsidP="00107A6B">
            <w:pPr>
              <w:spacing w:after="0" w:line="256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Зайцева О.М.</w:t>
            </w:r>
          </w:p>
        </w:tc>
      </w:tr>
      <w:tr w:rsidR="00951756" w:rsidRPr="00107A6B" w:rsidTr="001E1747">
        <w:trPr>
          <w:trHeight w:val="76"/>
        </w:trPr>
        <w:tc>
          <w:tcPr>
            <w:tcW w:w="2164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1756" w:rsidRPr="00024AB9" w:rsidRDefault="00951756" w:rsidP="00AF7A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951756" w:rsidRDefault="00951756" w:rsidP="0010788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1756">
              <w:rPr>
                <w:rFonts w:ascii="Times New Roman" w:hAnsi="Times New Roman" w:cs="Times New Roman"/>
                <w:sz w:val="20"/>
                <w:szCs w:val="20"/>
              </w:rPr>
              <w:t xml:space="preserve">Черчение 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Default="00951756" w:rsidP="00951756">
            <w:pPr>
              <w:spacing w:after="0"/>
              <w:jc w:val="center"/>
            </w:pPr>
            <w:r w:rsidRPr="00BE5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Pr="00BE5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951756" w:rsidRDefault="00951756" w:rsidP="00107A6B">
            <w:pPr>
              <w:spacing w:after="0" w:line="256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4AB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 </w:t>
            </w:r>
            <w:r w:rsidRPr="009517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Чесноков В.В.</w:t>
            </w:r>
          </w:p>
        </w:tc>
      </w:tr>
      <w:tr w:rsidR="00951756" w:rsidRPr="00107A6B" w:rsidTr="001E1747">
        <w:trPr>
          <w:trHeight w:val="183"/>
        </w:trPr>
        <w:tc>
          <w:tcPr>
            <w:tcW w:w="2164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51756" w:rsidRPr="00024AB9" w:rsidRDefault="00951756" w:rsidP="00AF7A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951756" w:rsidRDefault="00951756" w:rsidP="0010788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17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Развивайте дар речи. Сочинения разных жанров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951756" w:rsidRDefault="00951756" w:rsidP="00951756">
            <w:pPr>
              <w:spacing w:after="0"/>
              <w:jc w:val="center"/>
            </w:pPr>
            <w:r w:rsidRPr="009517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951756" w:rsidRDefault="00951756" w:rsidP="00951756">
            <w:pPr>
              <w:spacing w:after="0" w:line="256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proofErr w:type="spellStart"/>
            <w:r w:rsidRPr="009517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Умарова</w:t>
            </w:r>
            <w:proofErr w:type="spellEnd"/>
            <w:r w:rsidRPr="009517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Л.А.</w:t>
            </w:r>
          </w:p>
        </w:tc>
      </w:tr>
      <w:tr w:rsidR="00951756" w:rsidRPr="00107A6B" w:rsidTr="00107887">
        <w:trPr>
          <w:trHeight w:val="304"/>
        </w:trPr>
        <w:tc>
          <w:tcPr>
            <w:tcW w:w="216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951756" w:rsidRDefault="00951756" w:rsidP="00AF7AEE">
            <w:pPr>
              <w:spacing w:after="0" w:line="256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951756" w:rsidRDefault="00951756" w:rsidP="00AF7AEE">
            <w:pPr>
              <w:spacing w:after="0" w:line="256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Черчение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951756" w:rsidRDefault="00951756" w:rsidP="00951756">
            <w:pPr>
              <w:spacing w:after="0"/>
              <w:jc w:val="center"/>
            </w:pPr>
            <w:r w:rsidRPr="009517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95175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951756" w:rsidRDefault="00951756" w:rsidP="00AF7AEE">
            <w:pPr>
              <w:spacing w:after="0" w:line="256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Чесноков В.В.</w:t>
            </w:r>
          </w:p>
        </w:tc>
      </w:tr>
      <w:tr w:rsidR="00951756" w:rsidRPr="00107A6B" w:rsidTr="00107887">
        <w:trPr>
          <w:trHeight w:val="304"/>
        </w:trPr>
        <w:tc>
          <w:tcPr>
            <w:tcW w:w="2164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024AB9" w:rsidRDefault="00951756" w:rsidP="00AF7AEE">
            <w:pPr>
              <w:spacing w:after="0" w:line="256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951756" w:rsidRDefault="00951756" w:rsidP="00107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51756">
              <w:rPr>
                <w:rFonts w:ascii="Times New Roman" w:hAnsi="Times New Roman" w:cs="Times New Roman"/>
                <w:sz w:val="20"/>
                <w:szCs w:val="20"/>
              </w:rPr>
              <w:t xml:space="preserve"> История воин и военных конфликтов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951756" w:rsidRDefault="00951756" w:rsidP="00951756">
            <w:pPr>
              <w:spacing w:after="0"/>
              <w:jc w:val="center"/>
            </w:pPr>
            <w:r w:rsidRPr="009517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95175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951756" w:rsidRDefault="00951756" w:rsidP="00AF7AEE">
            <w:pPr>
              <w:spacing w:after="0" w:line="256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Романчук Н.В.</w:t>
            </w:r>
          </w:p>
        </w:tc>
      </w:tr>
      <w:tr w:rsidR="00951756" w:rsidRPr="00107A6B" w:rsidTr="00107887">
        <w:trPr>
          <w:trHeight w:val="304"/>
        </w:trPr>
        <w:tc>
          <w:tcPr>
            <w:tcW w:w="2164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024AB9" w:rsidRDefault="00951756" w:rsidP="00AF7AEE">
            <w:pPr>
              <w:spacing w:after="0" w:line="256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951756" w:rsidRDefault="00951756" w:rsidP="001078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1756">
              <w:rPr>
                <w:rFonts w:ascii="Times New Roman" w:hAnsi="Times New Roman" w:cs="Times New Roman"/>
                <w:sz w:val="20"/>
                <w:szCs w:val="20"/>
              </w:rPr>
              <w:t xml:space="preserve"> Развивайте дар слова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951756" w:rsidRDefault="00951756" w:rsidP="00951756">
            <w:pPr>
              <w:spacing w:after="0"/>
              <w:jc w:val="center"/>
            </w:pPr>
            <w:r w:rsidRPr="009517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95175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951756" w:rsidRDefault="00951756" w:rsidP="00AF7AEE">
            <w:pPr>
              <w:spacing w:after="0" w:line="256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Позднякова Е.Г.</w:t>
            </w:r>
          </w:p>
        </w:tc>
      </w:tr>
      <w:tr w:rsidR="00951756" w:rsidRPr="00107A6B" w:rsidTr="00107887">
        <w:trPr>
          <w:trHeight w:val="304"/>
        </w:trPr>
        <w:tc>
          <w:tcPr>
            <w:tcW w:w="2164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024AB9" w:rsidRDefault="00951756" w:rsidP="00951756">
            <w:pPr>
              <w:spacing w:after="0" w:line="256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951756" w:rsidRDefault="00951756" w:rsidP="0095175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1756">
              <w:rPr>
                <w:rFonts w:ascii="Times New Roman" w:eastAsia="Calibri" w:hAnsi="Times New Roman" w:cs="Times New Roman"/>
                <w:sz w:val="20"/>
                <w:szCs w:val="20"/>
              </w:rPr>
              <w:t>Актуальные вопросы обществознания: подготовка к ЕГЭ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951756" w:rsidRDefault="00951756" w:rsidP="00951756">
            <w:pPr>
              <w:spacing w:after="0"/>
              <w:jc w:val="center"/>
            </w:pPr>
            <w:r w:rsidRPr="009517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95175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951756" w:rsidRDefault="00951756" w:rsidP="00951756">
            <w:pPr>
              <w:spacing w:after="0" w:line="256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517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Умарова</w:t>
            </w:r>
            <w:proofErr w:type="spellEnd"/>
            <w:r w:rsidRPr="009517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Л.А.</w:t>
            </w:r>
          </w:p>
        </w:tc>
      </w:tr>
      <w:tr w:rsidR="00951756" w:rsidRPr="00107A6B" w:rsidTr="00107887">
        <w:trPr>
          <w:trHeight w:val="304"/>
        </w:trPr>
        <w:tc>
          <w:tcPr>
            <w:tcW w:w="2164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024AB9" w:rsidRDefault="00951756" w:rsidP="00951756">
            <w:pPr>
              <w:spacing w:after="0" w:line="256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951756" w:rsidRDefault="00951756" w:rsidP="0095175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517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951756">
              <w:rPr>
                <w:rFonts w:ascii="Times New Roman" w:hAnsi="Times New Roman" w:cs="Times New Roman"/>
                <w:sz w:val="20"/>
                <w:szCs w:val="20"/>
              </w:rPr>
              <w:t>Методы решения физических задач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951756" w:rsidRDefault="00951756" w:rsidP="00951756">
            <w:pPr>
              <w:spacing w:after="0"/>
              <w:jc w:val="center"/>
            </w:pPr>
            <w:r w:rsidRPr="009517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95175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951756" w:rsidRDefault="00951756" w:rsidP="00951756">
            <w:pPr>
              <w:spacing w:after="0" w:line="256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517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Зайцева О.М.</w:t>
            </w:r>
          </w:p>
        </w:tc>
      </w:tr>
      <w:tr w:rsidR="00951756" w:rsidRPr="00107A6B" w:rsidTr="00107887">
        <w:trPr>
          <w:trHeight w:val="304"/>
        </w:trPr>
        <w:tc>
          <w:tcPr>
            <w:tcW w:w="2164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024AB9" w:rsidRDefault="00951756" w:rsidP="00951756">
            <w:pPr>
              <w:spacing w:after="0" w:line="256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951756" w:rsidRDefault="00951756" w:rsidP="009517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1756">
              <w:rPr>
                <w:rFonts w:ascii="Times New Roman" w:hAnsi="Times New Roman" w:cs="Times New Roman"/>
                <w:sz w:val="20"/>
                <w:szCs w:val="20"/>
              </w:rPr>
              <w:t xml:space="preserve"> Тайны гена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951756" w:rsidRDefault="00951756" w:rsidP="00951756">
            <w:pPr>
              <w:spacing w:after="0"/>
              <w:jc w:val="center"/>
            </w:pPr>
            <w:r w:rsidRPr="009517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95175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951756" w:rsidRDefault="00951756" w:rsidP="00951756">
            <w:pPr>
              <w:spacing w:after="0" w:line="256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7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Белоглазова Н.Л.</w:t>
            </w:r>
          </w:p>
        </w:tc>
      </w:tr>
      <w:tr w:rsidR="00951756" w:rsidRPr="00107A6B" w:rsidTr="00107887">
        <w:trPr>
          <w:trHeight w:val="304"/>
        </w:trPr>
        <w:tc>
          <w:tcPr>
            <w:tcW w:w="216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024AB9" w:rsidRDefault="00951756" w:rsidP="00951756">
            <w:pPr>
              <w:spacing w:after="0" w:line="256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951756" w:rsidRDefault="00951756" w:rsidP="0095175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951756">
              <w:rPr>
                <w:rFonts w:ascii="Times New Roman" w:eastAsia="Calibri" w:hAnsi="Times New Roman" w:cs="Times New Roman"/>
                <w:sz w:val="20"/>
                <w:szCs w:val="20"/>
              </w:rPr>
              <w:t>Окислительно-восстановительные реакции в вопросах и ответах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Default="00951756" w:rsidP="00951756">
            <w:pPr>
              <w:spacing w:after="0"/>
              <w:jc w:val="center"/>
            </w:pPr>
            <w:r w:rsidRPr="00BE5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Pr="00BE58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1756" w:rsidRPr="00024AB9" w:rsidRDefault="00951756" w:rsidP="00951756">
            <w:pPr>
              <w:spacing w:after="0" w:line="256" w:lineRule="atLeas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517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Белоглазова Н.Л.</w:t>
            </w:r>
          </w:p>
        </w:tc>
      </w:tr>
    </w:tbl>
    <w:p w:rsidR="00A10AE2" w:rsidRPr="00A10AE2" w:rsidRDefault="00A10AE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10AE2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</w:p>
    <w:p w:rsidR="00A10AE2" w:rsidRPr="00A10AE2" w:rsidRDefault="00A10AE2" w:rsidP="00A10AE2">
      <w:pPr>
        <w:shd w:val="clear" w:color="auto" w:fill="FFFFFF"/>
        <w:spacing w:after="0" w:line="25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10AE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A10AE2" w:rsidRPr="00A10AE2" w:rsidRDefault="00A10AE2" w:rsidP="00A10AE2">
      <w:pPr>
        <w:shd w:val="clear" w:color="auto" w:fill="FFFFFF"/>
        <w:spacing w:after="0" w:line="256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10AE2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</w:p>
    <w:p w:rsidR="00A10AE2" w:rsidRPr="00A10AE2" w:rsidRDefault="00A10AE2" w:rsidP="00A10AE2">
      <w:pPr>
        <w:shd w:val="clear" w:color="auto" w:fill="FFFFFF"/>
        <w:spacing w:after="0" w:line="256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10AE2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</w:p>
    <w:sectPr w:rsidR="00A10AE2" w:rsidRPr="00A10AE2" w:rsidSect="009A7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52D0"/>
    <w:rsid w:val="00024AB9"/>
    <w:rsid w:val="00040524"/>
    <w:rsid w:val="00107887"/>
    <w:rsid w:val="00107A6B"/>
    <w:rsid w:val="001E1747"/>
    <w:rsid w:val="001E7FD0"/>
    <w:rsid w:val="002854FD"/>
    <w:rsid w:val="002952D0"/>
    <w:rsid w:val="002B43DF"/>
    <w:rsid w:val="002D11DB"/>
    <w:rsid w:val="00370BA7"/>
    <w:rsid w:val="003954B3"/>
    <w:rsid w:val="003A0E70"/>
    <w:rsid w:val="003B2A7A"/>
    <w:rsid w:val="00441C1D"/>
    <w:rsid w:val="004E654B"/>
    <w:rsid w:val="004F2A4E"/>
    <w:rsid w:val="00512ECD"/>
    <w:rsid w:val="005247D1"/>
    <w:rsid w:val="00526A6A"/>
    <w:rsid w:val="005453D5"/>
    <w:rsid w:val="005B0756"/>
    <w:rsid w:val="00611F7D"/>
    <w:rsid w:val="00690B2A"/>
    <w:rsid w:val="00742153"/>
    <w:rsid w:val="00814EEF"/>
    <w:rsid w:val="0084229F"/>
    <w:rsid w:val="008514B8"/>
    <w:rsid w:val="00854019"/>
    <w:rsid w:val="0086098E"/>
    <w:rsid w:val="0088475B"/>
    <w:rsid w:val="008A358A"/>
    <w:rsid w:val="008B0670"/>
    <w:rsid w:val="00920A92"/>
    <w:rsid w:val="00930B5B"/>
    <w:rsid w:val="00941D04"/>
    <w:rsid w:val="00951756"/>
    <w:rsid w:val="009A7F04"/>
    <w:rsid w:val="009C72FB"/>
    <w:rsid w:val="009F00B9"/>
    <w:rsid w:val="00A10AE2"/>
    <w:rsid w:val="00A27925"/>
    <w:rsid w:val="00A534F0"/>
    <w:rsid w:val="00A85437"/>
    <w:rsid w:val="00AD4B23"/>
    <w:rsid w:val="00AF7AEE"/>
    <w:rsid w:val="00BF0864"/>
    <w:rsid w:val="00C074BB"/>
    <w:rsid w:val="00C64242"/>
    <w:rsid w:val="00CA7A34"/>
    <w:rsid w:val="00D762BC"/>
    <w:rsid w:val="00DB5E30"/>
    <w:rsid w:val="00DE5A99"/>
    <w:rsid w:val="00E61360"/>
    <w:rsid w:val="00E830D3"/>
    <w:rsid w:val="00E86B8D"/>
    <w:rsid w:val="00F43C30"/>
    <w:rsid w:val="00F51136"/>
    <w:rsid w:val="00F6579B"/>
    <w:rsid w:val="00F949B6"/>
    <w:rsid w:val="00FA5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952D0"/>
    <w:rPr>
      <w:b/>
      <w:bCs/>
    </w:rPr>
  </w:style>
  <w:style w:type="paragraph" w:styleId="a4">
    <w:name w:val="Normal (Web)"/>
    <w:basedOn w:val="a"/>
    <w:uiPriority w:val="99"/>
    <w:rsid w:val="00526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B0670"/>
    <w:pPr>
      <w:widowControl w:val="0"/>
      <w:suppressAutoHyphens/>
      <w:autoSpaceDE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ar-SA"/>
    </w:rPr>
  </w:style>
  <w:style w:type="paragraph" w:customStyle="1" w:styleId="c14">
    <w:name w:val="c14"/>
    <w:basedOn w:val="a"/>
    <w:rsid w:val="008A3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A358A"/>
  </w:style>
  <w:style w:type="character" w:customStyle="1" w:styleId="apple-converted-space">
    <w:name w:val="apple-converted-space"/>
    <w:basedOn w:val="a0"/>
    <w:rsid w:val="002854FD"/>
  </w:style>
  <w:style w:type="character" w:customStyle="1" w:styleId="c10">
    <w:name w:val="c10"/>
    <w:basedOn w:val="a0"/>
    <w:rsid w:val="00E61360"/>
  </w:style>
  <w:style w:type="paragraph" w:styleId="a5">
    <w:name w:val="Balloon Text"/>
    <w:basedOn w:val="a"/>
    <w:link w:val="a6"/>
    <w:uiPriority w:val="99"/>
    <w:semiHidden/>
    <w:unhideWhenUsed/>
    <w:rsid w:val="00920A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20A9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4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01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34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33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87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3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0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4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49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81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7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13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30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9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1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75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0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1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06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5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0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09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7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88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35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38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2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5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1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15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4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09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7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1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60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3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5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22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94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83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53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4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73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25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5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54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8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83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4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5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08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9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40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54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9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5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7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97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83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14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86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1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6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59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8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26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96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26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9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53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51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3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0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50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94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4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27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5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9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07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7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86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35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54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93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30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9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0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07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4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28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86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0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0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85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5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76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9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2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66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60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9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6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0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26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6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7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2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26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28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24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1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55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35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2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2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77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24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2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92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6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6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5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02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67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3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87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8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83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43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26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5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32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24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0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07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1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8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7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16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0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33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03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8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63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8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1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88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0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1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73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7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59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73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6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75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67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48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0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5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38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15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5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9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4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83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52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1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96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8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99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62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3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3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8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68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17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68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94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67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7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0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38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79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33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6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78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66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4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35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2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13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58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21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53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15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16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28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7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1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4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06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15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09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23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2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5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9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99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55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0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80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1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65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3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20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9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2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30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0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98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25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6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0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8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73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77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21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21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0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44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0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3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44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1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1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8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78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8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53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6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94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39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97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12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02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67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5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1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31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0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1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1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5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97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5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6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97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1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1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8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3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49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95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64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37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7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22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35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66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50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7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0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37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4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1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3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78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68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0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1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8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2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4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6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22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8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2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7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3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56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1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33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61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4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63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21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9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8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22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7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0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3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1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0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2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59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30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23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13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9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01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0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59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6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47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21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43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0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8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93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6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7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20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2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45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78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70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8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4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9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9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4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20</Pages>
  <Words>5629</Words>
  <Characters>32089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37643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Григорьевна</dc:creator>
  <cp:keywords/>
  <dc:description/>
  <cp:lastModifiedBy>ПК</cp:lastModifiedBy>
  <cp:revision>18</cp:revision>
  <cp:lastPrinted>2017-08-11T04:29:00Z</cp:lastPrinted>
  <dcterms:created xsi:type="dcterms:W3CDTF">2014-09-09T13:32:00Z</dcterms:created>
  <dcterms:modified xsi:type="dcterms:W3CDTF">2017-08-13T14:55:00Z</dcterms:modified>
</cp:coreProperties>
</file>