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CF2" w:rsidRPr="00460542" w:rsidRDefault="006D7A61" w:rsidP="006D7A6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6590806" cy="9144000"/>
            <wp:effectExtent l="0" t="0" r="635" b="0"/>
            <wp:docPr id="1" name="Рисунок 1" descr="H:\САЙТ. Социальная работа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АЙТ. Социальная работа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898" cy="914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81CF2" w:rsidRPr="005A7F15" w:rsidRDefault="00C81CF2" w:rsidP="00C81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36"/>
        <w:gridCol w:w="1560"/>
        <w:gridCol w:w="6"/>
        <w:gridCol w:w="36"/>
        <w:gridCol w:w="3927"/>
      </w:tblGrid>
      <w:tr w:rsidR="00C81CF2" w:rsidRPr="00492650" w:rsidTr="007C27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F2" w:rsidRPr="00492650" w:rsidRDefault="00C81CF2" w:rsidP="007C27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26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F2" w:rsidRPr="00492650" w:rsidRDefault="00C81CF2" w:rsidP="007C27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26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F2" w:rsidRPr="00492650" w:rsidRDefault="00C81CF2" w:rsidP="007C27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26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F2" w:rsidRPr="00492650" w:rsidRDefault="00C81CF2" w:rsidP="007C27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26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Ответственные</w:t>
            </w:r>
          </w:p>
        </w:tc>
      </w:tr>
      <w:tr w:rsidR="00C81CF2" w:rsidRPr="00492650" w:rsidTr="007C2755">
        <w:trPr>
          <w:trHeight w:val="5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CF2" w:rsidRPr="00492650" w:rsidRDefault="00C81CF2" w:rsidP="007C27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49265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</w:t>
            </w:r>
          </w:p>
        </w:tc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CF2" w:rsidRPr="00492650" w:rsidRDefault="00C81CF2" w:rsidP="007C27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26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Общая профилактика </w:t>
            </w:r>
          </w:p>
        </w:tc>
      </w:tr>
      <w:tr w:rsidR="00C81CF2" w:rsidRPr="00492650" w:rsidTr="007C27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CF2" w:rsidRPr="00492650" w:rsidRDefault="00C81CF2" w:rsidP="007C27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CF2" w:rsidRPr="00C604AD" w:rsidRDefault="00C81CF2" w:rsidP="00C604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04A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Совместно с классными руководителями </w:t>
            </w:r>
            <w:r w:rsidRPr="00C604AD">
              <w:rPr>
                <w:rFonts w:ascii="Times New Roman" w:hAnsi="Times New Roman" w:cs="Times New Roman"/>
                <w:sz w:val="26"/>
                <w:szCs w:val="26"/>
              </w:rPr>
              <w:t xml:space="preserve">выявление детей "группы риска", детей с </w:t>
            </w:r>
            <w:proofErr w:type="spellStart"/>
            <w:r w:rsidRPr="00C604AD">
              <w:rPr>
                <w:rFonts w:ascii="Times New Roman" w:hAnsi="Times New Roman" w:cs="Times New Roman"/>
                <w:sz w:val="26"/>
                <w:szCs w:val="26"/>
              </w:rPr>
              <w:t>девиантным</w:t>
            </w:r>
            <w:proofErr w:type="spellEnd"/>
            <w:r w:rsidRPr="00C604AD">
              <w:rPr>
                <w:rFonts w:ascii="Times New Roman" w:hAnsi="Times New Roman" w:cs="Times New Roman"/>
                <w:sz w:val="26"/>
                <w:szCs w:val="26"/>
              </w:rPr>
              <w:t xml:space="preserve"> поведением, детей из неблагополучных и малообеспеченных семей. 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CF2" w:rsidRPr="00C604AD" w:rsidRDefault="00C81CF2" w:rsidP="00C60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04AD">
              <w:rPr>
                <w:rFonts w:ascii="Times New Roman" w:hAnsi="Times New Roman" w:cs="Times New Roman"/>
                <w:bCs/>
                <w:sz w:val="26"/>
                <w:szCs w:val="26"/>
              </w:rPr>
              <w:t>В течение учебного года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CF2" w:rsidRPr="00C604AD" w:rsidRDefault="00C81CF2" w:rsidP="00C6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4AD">
              <w:rPr>
                <w:rFonts w:ascii="Times New Roman" w:hAnsi="Times New Roman" w:cs="Times New Roman"/>
                <w:sz w:val="26"/>
                <w:szCs w:val="26"/>
              </w:rPr>
              <w:t xml:space="preserve">Социальный педагог </w:t>
            </w:r>
          </w:p>
          <w:p w:rsidR="00C81CF2" w:rsidRPr="00C604AD" w:rsidRDefault="00C81CF2" w:rsidP="00C60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604AD">
              <w:rPr>
                <w:rFonts w:ascii="Times New Roman" w:hAnsi="Times New Roman" w:cs="Times New Roman"/>
                <w:sz w:val="26"/>
                <w:szCs w:val="26"/>
              </w:rPr>
              <w:t>Латовина</w:t>
            </w:r>
            <w:proofErr w:type="spellEnd"/>
            <w:r w:rsidRPr="00C604AD">
              <w:rPr>
                <w:rFonts w:ascii="Times New Roman" w:hAnsi="Times New Roman" w:cs="Times New Roman"/>
                <w:sz w:val="26"/>
                <w:szCs w:val="26"/>
              </w:rPr>
              <w:t xml:space="preserve"> Т.В.,                 </w:t>
            </w:r>
            <w:r w:rsidRPr="00C604AD">
              <w:rPr>
                <w:rFonts w:ascii="Times New Roman" w:hAnsi="Times New Roman" w:cs="Times New Roman"/>
                <w:bCs/>
                <w:sz w:val="26"/>
                <w:szCs w:val="26"/>
              </w:rPr>
              <w:t>классные руководители.</w:t>
            </w:r>
          </w:p>
        </w:tc>
      </w:tr>
      <w:tr w:rsidR="00C81CF2" w:rsidRPr="00492650" w:rsidTr="007C27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CF2" w:rsidRPr="00492650" w:rsidRDefault="00C81CF2" w:rsidP="007C27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CF2" w:rsidRPr="00C604AD" w:rsidRDefault="00C81CF2" w:rsidP="00C604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04AD">
              <w:rPr>
                <w:rFonts w:ascii="Times New Roman" w:hAnsi="Times New Roman" w:cs="Times New Roman"/>
                <w:sz w:val="26"/>
                <w:szCs w:val="26"/>
              </w:rPr>
              <w:t>Составление  и корректировка социальных паспортов классов и школы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CF2" w:rsidRPr="00C604AD" w:rsidRDefault="00C81CF2" w:rsidP="00C60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04A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течение учебного года 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CF2" w:rsidRPr="00C604AD" w:rsidRDefault="00C81CF2" w:rsidP="00C6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4AD">
              <w:rPr>
                <w:rFonts w:ascii="Times New Roman" w:hAnsi="Times New Roman" w:cs="Times New Roman"/>
                <w:sz w:val="26"/>
                <w:szCs w:val="26"/>
              </w:rPr>
              <w:t xml:space="preserve">Социальный педагог </w:t>
            </w:r>
            <w:proofErr w:type="spellStart"/>
            <w:r w:rsidRPr="00C604AD">
              <w:rPr>
                <w:rFonts w:ascii="Times New Roman" w:hAnsi="Times New Roman" w:cs="Times New Roman"/>
                <w:sz w:val="26"/>
                <w:szCs w:val="26"/>
              </w:rPr>
              <w:t>Латовина</w:t>
            </w:r>
            <w:proofErr w:type="spellEnd"/>
            <w:r w:rsidRPr="00C604AD">
              <w:rPr>
                <w:rFonts w:ascii="Times New Roman" w:hAnsi="Times New Roman" w:cs="Times New Roman"/>
                <w:sz w:val="26"/>
                <w:szCs w:val="26"/>
              </w:rPr>
              <w:t xml:space="preserve"> Т.В. </w:t>
            </w:r>
          </w:p>
          <w:p w:rsidR="00C81CF2" w:rsidRPr="00C604AD" w:rsidRDefault="00C81CF2" w:rsidP="00C6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4AD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C81CF2" w:rsidRPr="00492650" w:rsidTr="007C27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CF2" w:rsidRPr="00492650" w:rsidRDefault="00C81CF2" w:rsidP="007C27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CF2" w:rsidRPr="00C604AD" w:rsidRDefault="00C81CF2" w:rsidP="00C604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04AD">
              <w:rPr>
                <w:rFonts w:ascii="Times New Roman" w:hAnsi="Times New Roman" w:cs="Times New Roman"/>
                <w:bCs/>
                <w:sz w:val="26"/>
                <w:szCs w:val="26"/>
              </w:rPr>
              <w:t>Вовлечение учащихся в кружки и секции. Организация банка данных о занятости учащихся во внеурочное время.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CF2" w:rsidRPr="00C604AD" w:rsidRDefault="00C81CF2" w:rsidP="00C60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04AD">
              <w:rPr>
                <w:rFonts w:ascii="Times New Roman" w:hAnsi="Times New Roman" w:cs="Times New Roman"/>
                <w:bCs/>
                <w:sz w:val="26"/>
                <w:szCs w:val="26"/>
              </w:rPr>
              <w:t>В течение учебного года</w:t>
            </w:r>
          </w:p>
          <w:p w:rsidR="00C81CF2" w:rsidRPr="00C604AD" w:rsidRDefault="00C81CF2" w:rsidP="00C60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CF2" w:rsidRPr="00C604AD" w:rsidRDefault="00C81CF2" w:rsidP="00C6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4AD">
              <w:rPr>
                <w:rFonts w:ascii="Times New Roman" w:hAnsi="Times New Roman" w:cs="Times New Roman"/>
                <w:sz w:val="26"/>
                <w:szCs w:val="26"/>
              </w:rPr>
              <w:t xml:space="preserve">Социальный педагог </w:t>
            </w:r>
          </w:p>
          <w:p w:rsidR="00C81CF2" w:rsidRPr="00C604AD" w:rsidRDefault="00C81CF2" w:rsidP="00C6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04AD">
              <w:rPr>
                <w:rFonts w:ascii="Times New Roman" w:hAnsi="Times New Roman" w:cs="Times New Roman"/>
                <w:sz w:val="26"/>
                <w:szCs w:val="26"/>
              </w:rPr>
              <w:t>Латовина</w:t>
            </w:r>
            <w:proofErr w:type="spellEnd"/>
            <w:r w:rsidRPr="00C604AD">
              <w:rPr>
                <w:rFonts w:ascii="Times New Roman" w:hAnsi="Times New Roman" w:cs="Times New Roman"/>
                <w:sz w:val="26"/>
                <w:szCs w:val="26"/>
              </w:rPr>
              <w:t xml:space="preserve"> Т.В.,    </w:t>
            </w:r>
          </w:p>
          <w:p w:rsidR="00C81CF2" w:rsidRPr="00C604AD" w:rsidRDefault="00C81CF2" w:rsidP="00C60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04AD">
              <w:rPr>
                <w:rFonts w:ascii="Times New Roman" w:hAnsi="Times New Roman" w:cs="Times New Roman"/>
                <w:bCs/>
                <w:sz w:val="26"/>
                <w:szCs w:val="26"/>
              </w:rPr>
              <w:t>классные руководители.</w:t>
            </w:r>
          </w:p>
        </w:tc>
      </w:tr>
      <w:tr w:rsidR="00C81CF2" w:rsidRPr="00492650" w:rsidTr="007C27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CF2" w:rsidRPr="00492650" w:rsidRDefault="00C81CF2" w:rsidP="007C27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CF2" w:rsidRPr="00C604AD" w:rsidRDefault="00C81CF2" w:rsidP="00C604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04AD">
              <w:rPr>
                <w:rFonts w:ascii="Times New Roman" w:hAnsi="Times New Roman" w:cs="Times New Roman"/>
                <w:bCs/>
                <w:sz w:val="26"/>
                <w:szCs w:val="26"/>
              </w:rPr>
              <w:t>Обеспечение изучения законодательных и нормативных документов по вопросам профилактики правонарушений.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CF2" w:rsidRPr="00C604AD" w:rsidRDefault="00C81CF2" w:rsidP="00C60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04A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Постоянно 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CF2" w:rsidRPr="00C604AD" w:rsidRDefault="00C81CF2" w:rsidP="00C6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4AD">
              <w:rPr>
                <w:rFonts w:ascii="Times New Roman" w:hAnsi="Times New Roman" w:cs="Times New Roman"/>
                <w:sz w:val="26"/>
                <w:szCs w:val="26"/>
              </w:rPr>
              <w:t xml:space="preserve">Социальный педагог </w:t>
            </w:r>
          </w:p>
          <w:p w:rsidR="00C81CF2" w:rsidRPr="00C604AD" w:rsidRDefault="00C81CF2" w:rsidP="00C6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04AD">
              <w:rPr>
                <w:rFonts w:ascii="Times New Roman" w:hAnsi="Times New Roman" w:cs="Times New Roman"/>
                <w:sz w:val="26"/>
                <w:szCs w:val="26"/>
              </w:rPr>
              <w:t>Латовина</w:t>
            </w:r>
            <w:proofErr w:type="spellEnd"/>
            <w:r w:rsidRPr="00C604AD">
              <w:rPr>
                <w:rFonts w:ascii="Times New Roman" w:hAnsi="Times New Roman" w:cs="Times New Roman"/>
                <w:sz w:val="26"/>
                <w:szCs w:val="26"/>
              </w:rPr>
              <w:t xml:space="preserve"> Т.В.,    </w:t>
            </w:r>
          </w:p>
          <w:p w:rsidR="00C81CF2" w:rsidRPr="00C604AD" w:rsidRDefault="00C81CF2" w:rsidP="00C60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04AD">
              <w:rPr>
                <w:rFonts w:ascii="Times New Roman" w:hAnsi="Times New Roman" w:cs="Times New Roman"/>
                <w:bCs/>
                <w:sz w:val="26"/>
                <w:szCs w:val="26"/>
              </w:rPr>
              <w:t>классные руководители.</w:t>
            </w:r>
          </w:p>
        </w:tc>
      </w:tr>
      <w:tr w:rsidR="00C81CF2" w:rsidRPr="00492650" w:rsidTr="007C27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CF2" w:rsidRPr="00492650" w:rsidRDefault="00C81CF2" w:rsidP="007C27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CF2" w:rsidRPr="00C604AD" w:rsidRDefault="00C81CF2" w:rsidP="00C604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04AD">
              <w:rPr>
                <w:rFonts w:ascii="Times New Roman" w:hAnsi="Times New Roman" w:cs="Times New Roman"/>
                <w:sz w:val="26"/>
                <w:szCs w:val="26"/>
              </w:rPr>
              <w:t>Ведение баз данных учащихся из семей, находящихся в социально опасном положении, обучающихся, стоящих на учётах различных уровней (КДН и ЗП, ПДН внутришкольном)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CF2" w:rsidRPr="00C604AD" w:rsidRDefault="00C81CF2" w:rsidP="00C60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04AD">
              <w:rPr>
                <w:rFonts w:ascii="Times New Roman" w:hAnsi="Times New Roman" w:cs="Times New Roman"/>
                <w:bCs/>
                <w:sz w:val="26"/>
                <w:szCs w:val="26"/>
              </w:rPr>
              <w:t>В течение года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CF2" w:rsidRPr="00C604AD" w:rsidRDefault="00C81CF2" w:rsidP="00C6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4AD">
              <w:rPr>
                <w:rFonts w:ascii="Times New Roman" w:hAnsi="Times New Roman" w:cs="Times New Roman"/>
                <w:sz w:val="26"/>
                <w:szCs w:val="26"/>
              </w:rPr>
              <w:t xml:space="preserve">Социальный педагог </w:t>
            </w:r>
            <w:proofErr w:type="spellStart"/>
            <w:r w:rsidRPr="00C604AD">
              <w:rPr>
                <w:rFonts w:ascii="Times New Roman" w:hAnsi="Times New Roman" w:cs="Times New Roman"/>
                <w:sz w:val="26"/>
                <w:szCs w:val="26"/>
              </w:rPr>
              <w:t>Латовина</w:t>
            </w:r>
            <w:proofErr w:type="spellEnd"/>
            <w:r w:rsidRPr="00C604AD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C81CF2" w:rsidRPr="00492650" w:rsidTr="007C27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CF2" w:rsidRPr="00492650" w:rsidRDefault="00C81CF2" w:rsidP="007C27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CF2" w:rsidRPr="00C604AD" w:rsidRDefault="00C81CF2" w:rsidP="00C604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04A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Систематически проводить индивидуальные профилактические беседы с подростками. 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CF2" w:rsidRPr="00C604AD" w:rsidRDefault="00C81CF2" w:rsidP="00C60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04AD">
              <w:rPr>
                <w:rFonts w:ascii="Times New Roman" w:hAnsi="Times New Roman" w:cs="Times New Roman"/>
                <w:bCs/>
                <w:sz w:val="26"/>
                <w:szCs w:val="26"/>
              </w:rPr>
              <w:t>Раз  в месяц и по необходимости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CF2" w:rsidRPr="00C604AD" w:rsidRDefault="00C81CF2" w:rsidP="00C6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4AD">
              <w:rPr>
                <w:rFonts w:ascii="Times New Roman" w:hAnsi="Times New Roman" w:cs="Times New Roman"/>
                <w:sz w:val="26"/>
                <w:szCs w:val="26"/>
              </w:rPr>
              <w:t xml:space="preserve">Социальный педагог </w:t>
            </w:r>
          </w:p>
          <w:p w:rsidR="00C81CF2" w:rsidRPr="00C604AD" w:rsidRDefault="00C81CF2" w:rsidP="00C6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04AD">
              <w:rPr>
                <w:rFonts w:ascii="Times New Roman" w:hAnsi="Times New Roman" w:cs="Times New Roman"/>
                <w:sz w:val="26"/>
                <w:szCs w:val="26"/>
              </w:rPr>
              <w:t>Латовина</w:t>
            </w:r>
            <w:proofErr w:type="spellEnd"/>
            <w:r w:rsidRPr="00C604AD">
              <w:rPr>
                <w:rFonts w:ascii="Times New Roman" w:hAnsi="Times New Roman" w:cs="Times New Roman"/>
                <w:sz w:val="26"/>
                <w:szCs w:val="26"/>
              </w:rPr>
              <w:t xml:space="preserve"> Т.В.,    </w:t>
            </w:r>
          </w:p>
          <w:p w:rsidR="00C81CF2" w:rsidRPr="00C604AD" w:rsidRDefault="00C81CF2" w:rsidP="00C60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04A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C604AD">
              <w:rPr>
                <w:rFonts w:ascii="Times New Roman" w:hAnsi="Times New Roman" w:cs="Times New Roman"/>
                <w:bCs/>
                <w:sz w:val="26"/>
                <w:szCs w:val="26"/>
              </w:rPr>
              <w:t>классные руководители.</w:t>
            </w:r>
          </w:p>
        </w:tc>
      </w:tr>
      <w:tr w:rsidR="00C81CF2" w:rsidRPr="00492650" w:rsidTr="007C2755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CF2" w:rsidRPr="00492650" w:rsidRDefault="00C81CF2" w:rsidP="007C27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265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II</w:t>
            </w:r>
          </w:p>
        </w:tc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CF2" w:rsidRPr="00C604AD" w:rsidRDefault="00C81CF2" w:rsidP="00C60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604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Организационно – методические мероприятия</w:t>
            </w:r>
          </w:p>
          <w:p w:rsidR="00C81CF2" w:rsidRPr="00C604AD" w:rsidRDefault="00C81CF2" w:rsidP="00C60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81CF2" w:rsidRPr="00492650" w:rsidTr="007C2755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CF2" w:rsidRPr="00492650" w:rsidRDefault="00C81CF2" w:rsidP="007C27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CF2" w:rsidRPr="00C604AD" w:rsidRDefault="00C81CF2" w:rsidP="00C604A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04AD">
              <w:rPr>
                <w:rFonts w:ascii="Times New Roman" w:hAnsi="Times New Roman" w:cs="Times New Roman"/>
                <w:bCs/>
                <w:sz w:val="26"/>
                <w:szCs w:val="26"/>
              </w:rPr>
              <w:t>Проводить Совет по профилактике асоциального поведения учащихся МОУ «</w:t>
            </w:r>
            <w:proofErr w:type="gramStart"/>
            <w:r w:rsidRPr="00C604AD">
              <w:rPr>
                <w:rFonts w:ascii="Times New Roman" w:hAnsi="Times New Roman" w:cs="Times New Roman"/>
                <w:bCs/>
                <w:sz w:val="26"/>
                <w:szCs w:val="26"/>
              </w:rPr>
              <w:t>СОШ</w:t>
            </w:r>
            <w:proofErr w:type="gramEnd"/>
            <w:r w:rsidRPr="00C604A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ЗАТО Михайловский».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CF2" w:rsidRPr="00C604AD" w:rsidRDefault="00C81CF2" w:rsidP="00C60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04AD">
              <w:rPr>
                <w:rFonts w:ascii="Times New Roman" w:hAnsi="Times New Roman" w:cs="Times New Roman"/>
                <w:bCs/>
                <w:sz w:val="26"/>
                <w:szCs w:val="26"/>
              </w:rPr>
              <w:t>Один раз в  месяц и по необходимости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CF2" w:rsidRPr="00C604AD" w:rsidRDefault="00C81CF2" w:rsidP="00C6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4AD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ВР </w:t>
            </w:r>
            <w:proofErr w:type="spellStart"/>
            <w:r w:rsidRPr="00C604AD">
              <w:rPr>
                <w:rFonts w:ascii="Times New Roman" w:hAnsi="Times New Roman" w:cs="Times New Roman"/>
                <w:sz w:val="26"/>
                <w:szCs w:val="26"/>
              </w:rPr>
              <w:t>Абрашкина</w:t>
            </w:r>
            <w:proofErr w:type="spellEnd"/>
            <w:r w:rsidRPr="00C604AD">
              <w:rPr>
                <w:rFonts w:ascii="Times New Roman" w:hAnsi="Times New Roman" w:cs="Times New Roman"/>
                <w:sz w:val="26"/>
                <w:szCs w:val="26"/>
              </w:rPr>
              <w:t xml:space="preserve"> Е.А.,</w:t>
            </w:r>
          </w:p>
          <w:p w:rsidR="00C81CF2" w:rsidRPr="00C604AD" w:rsidRDefault="00C81CF2" w:rsidP="00C6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4AD">
              <w:rPr>
                <w:rFonts w:ascii="Times New Roman" w:hAnsi="Times New Roman" w:cs="Times New Roman"/>
                <w:sz w:val="26"/>
                <w:szCs w:val="26"/>
              </w:rPr>
              <w:t>социальный педагог,</w:t>
            </w:r>
          </w:p>
          <w:p w:rsidR="00C81CF2" w:rsidRPr="00C604AD" w:rsidRDefault="00C81CF2" w:rsidP="00C6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4AD">
              <w:rPr>
                <w:rFonts w:ascii="Times New Roman" w:hAnsi="Times New Roman" w:cs="Times New Roman"/>
                <w:sz w:val="26"/>
                <w:szCs w:val="26"/>
              </w:rPr>
              <w:t xml:space="preserve">уполномоченный по защите прав участников образовательного процесса,  </w:t>
            </w:r>
          </w:p>
          <w:p w:rsidR="00C81CF2" w:rsidRPr="00C604AD" w:rsidRDefault="00C81CF2" w:rsidP="00C60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04A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C604AD">
              <w:rPr>
                <w:rFonts w:ascii="Times New Roman" w:hAnsi="Times New Roman" w:cs="Times New Roman"/>
                <w:bCs/>
                <w:sz w:val="26"/>
                <w:szCs w:val="26"/>
              </w:rPr>
              <w:t>классные руководители.</w:t>
            </w:r>
          </w:p>
        </w:tc>
      </w:tr>
      <w:tr w:rsidR="00C81CF2" w:rsidRPr="00492650" w:rsidTr="007C2755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CF2" w:rsidRPr="00492650" w:rsidRDefault="00C81CF2" w:rsidP="007C27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CF2" w:rsidRPr="00C604AD" w:rsidRDefault="00C81CF2" w:rsidP="00C604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04AD">
              <w:rPr>
                <w:rFonts w:ascii="Times New Roman" w:hAnsi="Times New Roman" w:cs="Times New Roman"/>
                <w:bCs/>
                <w:sz w:val="26"/>
                <w:szCs w:val="26"/>
              </w:rPr>
              <w:t>Контролировать посещение детьми школы для выявления пропусков занятий без уважительной причины.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CF2" w:rsidRPr="00C604AD" w:rsidRDefault="00C81CF2" w:rsidP="00C60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04AD">
              <w:rPr>
                <w:rFonts w:ascii="Times New Roman" w:hAnsi="Times New Roman" w:cs="Times New Roman"/>
                <w:bCs/>
                <w:sz w:val="26"/>
                <w:szCs w:val="26"/>
              </w:rPr>
              <w:t>Ежедневно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CF2" w:rsidRPr="00C604AD" w:rsidRDefault="00C81CF2" w:rsidP="00C6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4AD">
              <w:rPr>
                <w:rFonts w:ascii="Times New Roman" w:hAnsi="Times New Roman" w:cs="Times New Roman"/>
                <w:sz w:val="26"/>
                <w:szCs w:val="26"/>
              </w:rPr>
              <w:t xml:space="preserve">Социальный педагог </w:t>
            </w:r>
          </w:p>
          <w:p w:rsidR="00C81CF2" w:rsidRPr="00C604AD" w:rsidRDefault="00C81CF2" w:rsidP="00C6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04AD">
              <w:rPr>
                <w:rFonts w:ascii="Times New Roman" w:hAnsi="Times New Roman" w:cs="Times New Roman"/>
                <w:sz w:val="26"/>
                <w:szCs w:val="26"/>
              </w:rPr>
              <w:t>Латовина</w:t>
            </w:r>
            <w:proofErr w:type="spellEnd"/>
            <w:r w:rsidRPr="00C604AD">
              <w:rPr>
                <w:rFonts w:ascii="Times New Roman" w:hAnsi="Times New Roman" w:cs="Times New Roman"/>
                <w:sz w:val="26"/>
                <w:szCs w:val="26"/>
              </w:rPr>
              <w:t xml:space="preserve"> Т.В.,  </w:t>
            </w:r>
          </w:p>
          <w:p w:rsidR="00C81CF2" w:rsidRPr="00C604AD" w:rsidRDefault="00C81CF2" w:rsidP="00C60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04AD">
              <w:rPr>
                <w:rFonts w:ascii="Times New Roman" w:hAnsi="Times New Roman" w:cs="Times New Roman"/>
                <w:bCs/>
                <w:sz w:val="26"/>
                <w:szCs w:val="26"/>
              </w:rPr>
              <w:t>классные руководители.</w:t>
            </w:r>
          </w:p>
        </w:tc>
      </w:tr>
      <w:tr w:rsidR="00C81CF2" w:rsidRPr="00492650" w:rsidTr="007C2755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CF2" w:rsidRPr="00492650" w:rsidRDefault="00C81CF2" w:rsidP="007C27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CF2" w:rsidRPr="00C604AD" w:rsidRDefault="00C81CF2" w:rsidP="00C604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04A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Проводить обследование жилищно-бытовых условий семей «группы риска», учащихся стоящих на различных видах учета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CF2" w:rsidRPr="00C604AD" w:rsidRDefault="00C81CF2" w:rsidP="00C60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04AD">
              <w:rPr>
                <w:rFonts w:ascii="Times New Roman" w:hAnsi="Times New Roman" w:cs="Times New Roman"/>
                <w:bCs/>
                <w:sz w:val="26"/>
                <w:szCs w:val="26"/>
              </w:rPr>
              <w:t>В течение года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CF2" w:rsidRPr="00C604AD" w:rsidRDefault="00C81CF2" w:rsidP="00C6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4AD">
              <w:rPr>
                <w:rFonts w:ascii="Times New Roman" w:hAnsi="Times New Roman" w:cs="Times New Roman"/>
                <w:sz w:val="26"/>
                <w:szCs w:val="26"/>
              </w:rPr>
              <w:t xml:space="preserve">Социальный педагог </w:t>
            </w:r>
          </w:p>
          <w:p w:rsidR="00C81CF2" w:rsidRPr="00C604AD" w:rsidRDefault="00C81CF2" w:rsidP="00C6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04AD">
              <w:rPr>
                <w:rFonts w:ascii="Times New Roman" w:hAnsi="Times New Roman" w:cs="Times New Roman"/>
                <w:sz w:val="26"/>
                <w:szCs w:val="26"/>
              </w:rPr>
              <w:t>Латовина</w:t>
            </w:r>
            <w:proofErr w:type="spellEnd"/>
            <w:r w:rsidRPr="00C604AD">
              <w:rPr>
                <w:rFonts w:ascii="Times New Roman" w:hAnsi="Times New Roman" w:cs="Times New Roman"/>
                <w:sz w:val="26"/>
                <w:szCs w:val="26"/>
              </w:rPr>
              <w:t xml:space="preserve"> Т.В.,  </w:t>
            </w:r>
          </w:p>
          <w:p w:rsidR="00C81CF2" w:rsidRPr="00C604AD" w:rsidRDefault="00C81CF2" w:rsidP="00C6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4AD">
              <w:rPr>
                <w:rFonts w:ascii="Times New Roman" w:hAnsi="Times New Roman" w:cs="Times New Roman"/>
                <w:sz w:val="26"/>
                <w:szCs w:val="26"/>
              </w:rPr>
              <w:t xml:space="preserve">уполномоченный по защите прав участников образовательного процесса,  </w:t>
            </w:r>
          </w:p>
          <w:p w:rsidR="00C81CF2" w:rsidRPr="00C604AD" w:rsidRDefault="00C81CF2" w:rsidP="00C60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04A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</w:t>
            </w:r>
            <w:r w:rsidRPr="00C604AD">
              <w:rPr>
                <w:rFonts w:ascii="Times New Roman" w:hAnsi="Times New Roman" w:cs="Times New Roman"/>
                <w:bCs/>
                <w:sz w:val="26"/>
                <w:szCs w:val="26"/>
              </w:rPr>
              <w:t>классные руководители</w:t>
            </w:r>
          </w:p>
        </w:tc>
      </w:tr>
      <w:tr w:rsidR="00C81CF2" w:rsidRPr="00492650" w:rsidTr="006E6A1E">
        <w:trPr>
          <w:trHeight w:val="1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CF2" w:rsidRPr="00492650" w:rsidRDefault="00C81CF2" w:rsidP="007C27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CF2" w:rsidRPr="00C604AD" w:rsidRDefault="00C81CF2" w:rsidP="00C604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04AD">
              <w:rPr>
                <w:rFonts w:ascii="Times New Roman" w:hAnsi="Times New Roman" w:cs="Times New Roman"/>
                <w:bCs/>
                <w:sz w:val="26"/>
                <w:szCs w:val="26"/>
              </w:rPr>
              <w:t>Разрабатывать предварительные карты летней занятости на несовершеннолетних, состоящих на учете в КДН и ЗП и детей, проживающих в семьях, находящихся в социально-опасном положении.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CF2" w:rsidRPr="00C604AD" w:rsidRDefault="00C81CF2" w:rsidP="00C60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04AD">
              <w:rPr>
                <w:rFonts w:ascii="Times New Roman" w:hAnsi="Times New Roman" w:cs="Times New Roman"/>
                <w:bCs/>
                <w:sz w:val="26"/>
                <w:szCs w:val="26"/>
              </w:rPr>
              <w:t>До 14 мая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CF2" w:rsidRPr="00C604AD" w:rsidRDefault="00C81CF2" w:rsidP="00C60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04AD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Администрация МОУ «</w:t>
            </w:r>
            <w:proofErr w:type="gramStart"/>
            <w:r w:rsidRPr="00C604AD">
              <w:rPr>
                <w:rFonts w:ascii="Times New Roman" w:hAnsi="Times New Roman" w:cs="Times New Roman"/>
                <w:bCs/>
                <w:sz w:val="26"/>
                <w:szCs w:val="26"/>
              </w:rPr>
              <w:t>СОШ</w:t>
            </w:r>
            <w:proofErr w:type="gramEnd"/>
            <w:r w:rsidRPr="00C604A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ЗАТО Михайловский», </w:t>
            </w:r>
          </w:p>
          <w:p w:rsidR="00C81CF2" w:rsidRPr="00C604AD" w:rsidRDefault="00C81CF2" w:rsidP="00C60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04AD">
              <w:rPr>
                <w:rFonts w:ascii="Times New Roman" w:hAnsi="Times New Roman" w:cs="Times New Roman"/>
                <w:bCs/>
                <w:sz w:val="26"/>
                <w:szCs w:val="26"/>
              </w:rPr>
              <w:t>КДН и ЗП.</w:t>
            </w:r>
          </w:p>
        </w:tc>
      </w:tr>
      <w:tr w:rsidR="00C81CF2" w:rsidRPr="00492650" w:rsidTr="007C2755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CF2" w:rsidRPr="00492650" w:rsidRDefault="00C81CF2" w:rsidP="007C27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CF2" w:rsidRPr="00C604AD" w:rsidRDefault="00C81CF2" w:rsidP="00C604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04AD">
              <w:rPr>
                <w:rFonts w:ascii="Times New Roman" w:hAnsi="Times New Roman" w:cs="Times New Roman"/>
                <w:bCs/>
                <w:sz w:val="26"/>
                <w:szCs w:val="26"/>
              </w:rPr>
              <w:t>Спланировать и организовать работу по оздоровлению и отдыху детей и подростков в дни летних школьных каникул.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CF2" w:rsidRPr="00C604AD" w:rsidRDefault="00C81CF2" w:rsidP="00C60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04A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Март - май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CF2" w:rsidRPr="00C604AD" w:rsidRDefault="00C81CF2" w:rsidP="00C60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04AD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Администрация МОУ «</w:t>
            </w:r>
            <w:proofErr w:type="gramStart"/>
            <w:r w:rsidRPr="00C604AD">
              <w:rPr>
                <w:rFonts w:ascii="Times New Roman" w:hAnsi="Times New Roman" w:cs="Times New Roman"/>
                <w:bCs/>
                <w:sz w:val="26"/>
                <w:szCs w:val="26"/>
              </w:rPr>
              <w:t>СОШ</w:t>
            </w:r>
            <w:proofErr w:type="gramEnd"/>
            <w:r w:rsidRPr="00C604A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ЗАТО Михайловский», классные руководители.</w:t>
            </w:r>
          </w:p>
        </w:tc>
      </w:tr>
      <w:tr w:rsidR="00C81CF2" w:rsidRPr="00492650" w:rsidTr="007C2755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CF2" w:rsidRPr="00492650" w:rsidRDefault="00C81CF2" w:rsidP="007C27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CF2" w:rsidRPr="00C604AD" w:rsidRDefault="00C81CF2" w:rsidP="00C604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04AD">
              <w:rPr>
                <w:rFonts w:ascii="Times New Roman" w:hAnsi="Times New Roman" w:cs="Times New Roman"/>
                <w:bCs/>
                <w:sz w:val="26"/>
                <w:szCs w:val="26"/>
              </w:rPr>
              <w:t>Проводить рейд: «Подросток» с целью посещения семей трудных детей и проверки режима дня.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CF2" w:rsidRPr="00C604AD" w:rsidRDefault="00C81CF2" w:rsidP="00C60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04AD">
              <w:rPr>
                <w:rFonts w:ascii="Times New Roman" w:hAnsi="Times New Roman" w:cs="Times New Roman"/>
                <w:bCs/>
                <w:sz w:val="26"/>
                <w:szCs w:val="26"/>
              </w:rPr>
              <w:t>1 раз в четверть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CF2" w:rsidRPr="00C604AD" w:rsidRDefault="00C81CF2" w:rsidP="00C6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4AD">
              <w:rPr>
                <w:rFonts w:ascii="Times New Roman" w:hAnsi="Times New Roman" w:cs="Times New Roman"/>
                <w:sz w:val="26"/>
                <w:szCs w:val="26"/>
              </w:rPr>
              <w:t xml:space="preserve">Социальный педагог </w:t>
            </w:r>
          </w:p>
          <w:p w:rsidR="00C81CF2" w:rsidRPr="00C604AD" w:rsidRDefault="00C81CF2" w:rsidP="00C6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04AD">
              <w:rPr>
                <w:rFonts w:ascii="Times New Roman" w:hAnsi="Times New Roman" w:cs="Times New Roman"/>
                <w:sz w:val="26"/>
                <w:szCs w:val="26"/>
              </w:rPr>
              <w:t>Латовина</w:t>
            </w:r>
            <w:proofErr w:type="spellEnd"/>
            <w:r w:rsidRPr="00C604AD">
              <w:rPr>
                <w:rFonts w:ascii="Times New Roman" w:hAnsi="Times New Roman" w:cs="Times New Roman"/>
                <w:sz w:val="26"/>
                <w:szCs w:val="26"/>
              </w:rPr>
              <w:t xml:space="preserve"> Т.В.,</w:t>
            </w:r>
          </w:p>
          <w:p w:rsidR="00C81CF2" w:rsidRPr="00C604AD" w:rsidRDefault="00C81CF2" w:rsidP="00C60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04AD">
              <w:rPr>
                <w:rFonts w:ascii="Times New Roman" w:hAnsi="Times New Roman" w:cs="Times New Roman"/>
                <w:bCs/>
                <w:sz w:val="26"/>
                <w:szCs w:val="26"/>
              </w:rPr>
              <w:t>классные руководители.</w:t>
            </w:r>
          </w:p>
        </w:tc>
      </w:tr>
      <w:tr w:rsidR="00C81CF2" w:rsidRPr="00492650" w:rsidTr="007C2755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CF2" w:rsidRPr="00492650" w:rsidRDefault="00C81CF2" w:rsidP="007C27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CF2" w:rsidRPr="00C604AD" w:rsidRDefault="00C81CF2" w:rsidP="00C604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04AD">
              <w:rPr>
                <w:rFonts w:ascii="Times New Roman" w:hAnsi="Times New Roman" w:cs="Times New Roman"/>
                <w:bCs/>
                <w:sz w:val="26"/>
                <w:szCs w:val="26"/>
              </w:rPr>
              <w:t>Организация и проведение консультации для родителей из семей с трудными детьми.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CF2" w:rsidRPr="00C604AD" w:rsidRDefault="00C81CF2" w:rsidP="00C60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04A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Раз в четверть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CF2" w:rsidRPr="00C604AD" w:rsidRDefault="00C81CF2" w:rsidP="00C6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4AD">
              <w:rPr>
                <w:rFonts w:ascii="Times New Roman" w:hAnsi="Times New Roman" w:cs="Times New Roman"/>
                <w:sz w:val="26"/>
                <w:szCs w:val="26"/>
              </w:rPr>
              <w:t xml:space="preserve">Социальный педагог </w:t>
            </w:r>
          </w:p>
          <w:p w:rsidR="00C81CF2" w:rsidRPr="00C604AD" w:rsidRDefault="00C81CF2" w:rsidP="00C6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04AD">
              <w:rPr>
                <w:rFonts w:ascii="Times New Roman" w:hAnsi="Times New Roman" w:cs="Times New Roman"/>
                <w:sz w:val="26"/>
                <w:szCs w:val="26"/>
              </w:rPr>
              <w:t>Латовина</w:t>
            </w:r>
            <w:proofErr w:type="spellEnd"/>
            <w:r w:rsidRPr="00C604AD">
              <w:rPr>
                <w:rFonts w:ascii="Times New Roman" w:hAnsi="Times New Roman" w:cs="Times New Roman"/>
                <w:sz w:val="26"/>
                <w:szCs w:val="26"/>
              </w:rPr>
              <w:t xml:space="preserve"> Т.В.,    </w:t>
            </w:r>
          </w:p>
          <w:p w:rsidR="00C81CF2" w:rsidRPr="00C604AD" w:rsidRDefault="00C81CF2" w:rsidP="00C60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04AD">
              <w:rPr>
                <w:rFonts w:ascii="Times New Roman" w:hAnsi="Times New Roman" w:cs="Times New Roman"/>
                <w:bCs/>
                <w:sz w:val="26"/>
                <w:szCs w:val="26"/>
              </w:rPr>
              <w:t>классные руководители.</w:t>
            </w:r>
          </w:p>
        </w:tc>
      </w:tr>
      <w:tr w:rsidR="00C81CF2" w:rsidRPr="00492650" w:rsidTr="007C2755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CF2" w:rsidRPr="00492650" w:rsidRDefault="00C81CF2" w:rsidP="007C27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CF2" w:rsidRPr="00C604AD" w:rsidRDefault="00C81CF2" w:rsidP="00C604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04AD">
              <w:rPr>
                <w:rFonts w:ascii="Times New Roman" w:hAnsi="Times New Roman" w:cs="Times New Roman"/>
                <w:bCs/>
                <w:sz w:val="26"/>
                <w:szCs w:val="26"/>
              </w:rPr>
              <w:t>Оказывать методическую и консультативную  помощь при работе с трудными подростками.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CF2" w:rsidRPr="00C604AD" w:rsidRDefault="00C81CF2" w:rsidP="00C60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04AD">
              <w:rPr>
                <w:rFonts w:ascii="Times New Roman" w:hAnsi="Times New Roman" w:cs="Times New Roman"/>
                <w:bCs/>
                <w:sz w:val="26"/>
                <w:szCs w:val="26"/>
              </w:rPr>
              <w:t>По мере необходимости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CF2" w:rsidRPr="00C604AD" w:rsidRDefault="00C81CF2" w:rsidP="00C6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4AD">
              <w:rPr>
                <w:rFonts w:ascii="Times New Roman" w:hAnsi="Times New Roman" w:cs="Times New Roman"/>
                <w:sz w:val="26"/>
                <w:szCs w:val="26"/>
              </w:rPr>
              <w:t xml:space="preserve">Социальный педагог </w:t>
            </w:r>
          </w:p>
          <w:p w:rsidR="00C81CF2" w:rsidRPr="00C604AD" w:rsidRDefault="00C81CF2" w:rsidP="00C6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04AD">
              <w:rPr>
                <w:rFonts w:ascii="Times New Roman" w:hAnsi="Times New Roman" w:cs="Times New Roman"/>
                <w:sz w:val="26"/>
                <w:szCs w:val="26"/>
              </w:rPr>
              <w:t>Латовина</w:t>
            </w:r>
            <w:proofErr w:type="spellEnd"/>
            <w:r w:rsidRPr="00C604AD">
              <w:rPr>
                <w:rFonts w:ascii="Times New Roman" w:hAnsi="Times New Roman" w:cs="Times New Roman"/>
                <w:sz w:val="26"/>
                <w:szCs w:val="26"/>
              </w:rPr>
              <w:t xml:space="preserve"> Т.В.    </w:t>
            </w:r>
          </w:p>
          <w:p w:rsidR="00C81CF2" w:rsidRPr="00C604AD" w:rsidRDefault="00C81CF2" w:rsidP="00C60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81CF2" w:rsidRPr="00492650" w:rsidTr="007C2755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CF2" w:rsidRPr="00492650" w:rsidRDefault="00C81CF2" w:rsidP="007C27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CF2" w:rsidRPr="00C604AD" w:rsidRDefault="00C81CF2" w:rsidP="00C604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04AD">
              <w:rPr>
                <w:rFonts w:ascii="Times New Roman" w:hAnsi="Times New Roman" w:cs="Times New Roman"/>
                <w:bCs/>
                <w:sz w:val="26"/>
                <w:szCs w:val="26"/>
              </w:rPr>
              <w:t>Участие в работе МО классных руководителей.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CF2" w:rsidRPr="00C604AD" w:rsidRDefault="00C81CF2" w:rsidP="00C60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04AD">
              <w:rPr>
                <w:rFonts w:ascii="Times New Roman" w:hAnsi="Times New Roman" w:cs="Times New Roman"/>
                <w:bCs/>
                <w:sz w:val="26"/>
                <w:szCs w:val="26"/>
              </w:rPr>
              <w:t>По мере необходимости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CF2" w:rsidRPr="00C604AD" w:rsidRDefault="00C81CF2" w:rsidP="00C6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4AD">
              <w:rPr>
                <w:rFonts w:ascii="Times New Roman" w:hAnsi="Times New Roman" w:cs="Times New Roman"/>
                <w:sz w:val="26"/>
                <w:szCs w:val="26"/>
              </w:rPr>
              <w:t xml:space="preserve">Социальный педагог </w:t>
            </w:r>
          </w:p>
          <w:p w:rsidR="00C81CF2" w:rsidRPr="00C604AD" w:rsidRDefault="00C81CF2" w:rsidP="00C60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604AD">
              <w:rPr>
                <w:rFonts w:ascii="Times New Roman" w:hAnsi="Times New Roman" w:cs="Times New Roman"/>
                <w:sz w:val="26"/>
                <w:szCs w:val="26"/>
              </w:rPr>
              <w:t>Латовина</w:t>
            </w:r>
            <w:proofErr w:type="spellEnd"/>
            <w:r w:rsidRPr="00C604AD">
              <w:rPr>
                <w:rFonts w:ascii="Times New Roman" w:hAnsi="Times New Roman" w:cs="Times New Roman"/>
                <w:sz w:val="26"/>
                <w:szCs w:val="26"/>
              </w:rPr>
              <w:t xml:space="preserve"> Т.В..     </w:t>
            </w:r>
          </w:p>
        </w:tc>
      </w:tr>
      <w:tr w:rsidR="00C81CF2" w:rsidRPr="00492650" w:rsidTr="007C27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F2" w:rsidRPr="00492650" w:rsidRDefault="00C81CF2" w:rsidP="007C27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49265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III</w:t>
            </w:r>
          </w:p>
        </w:tc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F2" w:rsidRPr="00C604AD" w:rsidRDefault="00C81CF2" w:rsidP="00C604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04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Проводить  мероприятия по профилактике: правонарушений для учащихся 5 - 11 классов с привлечением работников ПП №1 МО МВД РФ по ЗАТО </w:t>
            </w:r>
            <w:proofErr w:type="spellStart"/>
            <w:r w:rsidRPr="00C604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</w:t>
            </w:r>
            <w:proofErr w:type="gramStart"/>
            <w:r w:rsidRPr="00C604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.Ш</w:t>
            </w:r>
            <w:proofErr w:type="gramEnd"/>
            <w:r w:rsidRPr="00C604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иханы</w:t>
            </w:r>
            <w:proofErr w:type="spellEnd"/>
            <w:r w:rsidRPr="00C604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и </w:t>
            </w:r>
            <w:proofErr w:type="spellStart"/>
            <w:r w:rsidRPr="00C604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п.Михайловский</w:t>
            </w:r>
            <w:proofErr w:type="spellEnd"/>
            <w:r w:rsidRPr="00C604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Саратовской области: </w:t>
            </w:r>
          </w:p>
        </w:tc>
      </w:tr>
      <w:tr w:rsidR="00C81CF2" w:rsidRPr="00492650" w:rsidTr="00C604AD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1CF2" w:rsidRPr="00492650" w:rsidRDefault="00C81CF2" w:rsidP="007C27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2650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2" w:rsidRPr="00AE4145" w:rsidRDefault="00036CAB" w:rsidP="00C60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145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  <w:r w:rsidRPr="00AE414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«Общие условия уголовной ответственности. Возраст, с которого наступает уголовная ответственность. Соучастие в преступных группах, сокрытие преступления».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2" w:rsidRPr="00AE4145" w:rsidRDefault="00AE4145" w:rsidP="00C60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145">
              <w:rPr>
                <w:rFonts w:ascii="Times New Roman" w:hAnsi="Times New Roman" w:cs="Times New Roman"/>
                <w:bCs/>
                <w:sz w:val="26"/>
                <w:szCs w:val="26"/>
              </w:rPr>
              <w:t>сентя</w:t>
            </w:r>
            <w:r w:rsidR="00036CAB" w:rsidRPr="00AE4145">
              <w:rPr>
                <w:rFonts w:ascii="Times New Roman" w:hAnsi="Times New Roman" w:cs="Times New Roman"/>
                <w:bCs/>
                <w:sz w:val="26"/>
                <w:szCs w:val="26"/>
              </w:rPr>
              <w:t>брь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D" w:rsidRPr="00AE4145" w:rsidRDefault="00C604AD" w:rsidP="00C6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145">
              <w:rPr>
                <w:rFonts w:ascii="Times New Roman" w:hAnsi="Times New Roman" w:cs="Times New Roman"/>
                <w:sz w:val="26"/>
                <w:szCs w:val="26"/>
              </w:rPr>
              <w:t>Инспектор ПДН</w:t>
            </w:r>
          </w:p>
          <w:p w:rsidR="00C81CF2" w:rsidRPr="00AE4145" w:rsidRDefault="00C604AD" w:rsidP="00B26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E4145">
              <w:rPr>
                <w:rFonts w:ascii="Times New Roman" w:hAnsi="Times New Roman" w:cs="Times New Roman"/>
                <w:sz w:val="26"/>
                <w:szCs w:val="26"/>
              </w:rPr>
              <w:t>Зажигин</w:t>
            </w:r>
            <w:r w:rsidR="00B26D6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  <w:r w:rsidRPr="00AE4145">
              <w:rPr>
                <w:rFonts w:ascii="Times New Roman" w:hAnsi="Times New Roman" w:cs="Times New Roman"/>
                <w:sz w:val="26"/>
                <w:szCs w:val="26"/>
              </w:rPr>
              <w:t xml:space="preserve"> О. С.</w:t>
            </w:r>
          </w:p>
        </w:tc>
      </w:tr>
      <w:tr w:rsidR="00AE4145" w:rsidRPr="00492650" w:rsidTr="00C604AD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145" w:rsidRPr="00492650" w:rsidRDefault="00AE4145" w:rsidP="007C27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45" w:rsidRPr="00AE4145" w:rsidRDefault="00AE4145" w:rsidP="00C6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Лекция «Предупреждение, противодействие экстремизму в подростковой среде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т.282.1,282.2, 213,214,244,280,282 УК РФ)»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45" w:rsidRPr="00AE4145" w:rsidRDefault="00AE4145" w:rsidP="00C60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октябрь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45" w:rsidRPr="00AE4145" w:rsidRDefault="00AE4145" w:rsidP="00AE4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145">
              <w:rPr>
                <w:rFonts w:ascii="Times New Roman" w:hAnsi="Times New Roman" w:cs="Times New Roman"/>
                <w:sz w:val="26"/>
                <w:szCs w:val="26"/>
              </w:rPr>
              <w:t>Инспектор ПДН</w:t>
            </w:r>
          </w:p>
          <w:p w:rsidR="00AE4145" w:rsidRPr="00AE4145" w:rsidRDefault="00AE4145" w:rsidP="00B26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E4145">
              <w:rPr>
                <w:rFonts w:ascii="Times New Roman" w:hAnsi="Times New Roman" w:cs="Times New Roman"/>
                <w:sz w:val="26"/>
                <w:szCs w:val="26"/>
              </w:rPr>
              <w:t>Зажигин</w:t>
            </w:r>
            <w:r w:rsidR="00B26D6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  <w:r w:rsidRPr="00AE4145">
              <w:rPr>
                <w:rFonts w:ascii="Times New Roman" w:hAnsi="Times New Roman" w:cs="Times New Roman"/>
                <w:sz w:val="26"/>
                <w:szCs w:val="26"/>
              </w:rPr>
              <w:t xml:space="preserve"> О. С.</w:t>
            </w:r>
          </w:p>
        </w:tc>
      </w:tr>
      <w:tr w:rsidR="00C81CF2" w:rsidRPr="00492650" w:rsidTr="00C604AD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F2" w:rsidRPr="00492650" w:rsidRDefault="00C81CF2" w:rsidP="007C2755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2650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2" w:rsidRPr="00AE4145" w:rsidRDefault="00036CAB" w:rsidP="00C60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145">
              <w:rPr>
                <w:rFonts w:ascii="Times New Roman" w:hAnsi="Times New Roman" w:cs="Times New Roman"/>
                <w:bCs/>
                <w:sz w:val="26"/>
                <w:szCs w:val="26"/>
              </w:rPr>
              <w:t>Лекция «Понятие правонарушения и преступления. Ответственность за преступления совершенных в отношении несовершеннолетних»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2" w:rsidRPr="00AE4145" w:rsidRDefault="00C604AD" w:rsidP="00C60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145">
              <w:rPr>
                <w:rFonts w:ascii="Times New Roman" w:hAnsi="Times New Roman" w:cs="Times New Roman"/>
                <w:bCs/>
                <w:sz w:val="26"/>
                <w:szCs w:val="26"/>
              </w:rPr>
              <w:t>ноябрь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D" w:rsidRPr="00AE4145" w:rsidRDefault="00C604AD" w:rsidP="00C6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145">
              <w:rPr>
                <w:rFonts w:ascii="Times New Roman" w:hAnsi="Times New Roman" w:cs="Times New Roman"/>
                <w:bCs/>
                <w:sz w:val="26"/>
                <w:szCs w:val="26"/>
              </w:rPr>
              <w:t>УУ</w:t>
            </w:r>
            <w:r w:rsidR="00B26D62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</w:p>
          <w:p w:rsidR="00C604AD" w:rsidRPr="00AE4145" w:rsidRDefault="00AE4145" w:rsidP="00C6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Бычков</w:t>
            </w:r>
            <w:r w:rsidR="00C604AD" w:rsidRPr="00AE414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r w:rsidR="00C604AD" w:rsidRPr="00AE414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Ю</w:t>
            </w:r>
            <w:r w:rsidR="00C604AD" w:rsidRPr="00AE4145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C81CF2" w:rsidRPr="00AE4145" w:rsidRDefault="00C81CF2" w:rsidP="00C60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81CF2" w:rsidRPr="00492650" w:rsidTr="00C604AD">
        <w:tc>
          <w:tcPr>
            <w:tcW w:w="709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hideMark/>
          </w:tcPr>
          <w:p w:rsidR="00C81CF2" w:rsidRPr="00492650" w:rsidRDefault="00C81CF2" w:rsidP="007C27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2650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2" w:rsidRPr="00AE4145" w:rsidRDefault="00C604AD" w:rsidP="00C60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145">
              <w:rPr>
                <w:rFonts w:ascii="Times New Roman" w:hAnsi="Times New Roman" w:cs="Times New Roman"/>
                <w:bCs/>
                <w:sz w:val="26"/>
                <w:szCs w:val="26"/>
              </w:rPr>
              <w:t>Лекция «Наши права и обязанности. Особенности административной и уголовной ответственности несовершеннолетних и наказания несовершеннолетних. Время пребывания на улице в вечернее время</w:t>
            </w:r>
            <w:proofErr w:type="gramStart"/>
            <w:r w:rsidRPr="00AE4145">
              <w:rPr>
                <w:rFonts w:ascii="Times New Roman" w:hAnsi="Times New Roman" w:cs="Times New Roman"/>
                <w:bCs/>
                <w:sz w:val="26"/>
                <w:szCs w:val="26"/>
              </w:rPr>
              <w:t>.»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2" w:rsidRPr="00AE4145" w:rsidRDefault="00C604AD" w:rsidP="00C60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145">
              <w:rPr>
                <w:rFonts w:ascii="Times New Roman" w:hAnsi="Times New Roman" w:cs="Times New Roman"/>
                <w:bCs/>
                <w:sz w:val="26"/>
                <w:szCs w:val="26"/>
              </w:rPr>
              <w:t>декабрь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D" w:rsidRPr="00AE4145" w:rsidRDefault="00C604AD" w:rsidP="00C6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145">
              <w:rPr>
                <w:rFonts w:ascii="Times New Roman" w:hAnsi="Times New Roman" w:cs="Times New Roman"/>
                <w:sz w:val="26"/>
                <w:szCs w:val="26"/>
              </w:rPr>
              <w:t>Инспектор ПДН</w:t>
            </w:r>
          </w:p>
          <w:p w:rsidR="00C81CF2" w:rsidRPr="00AE4145" w:rsidRDefault="00C604AD" w:rsidP="00B26D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AE4145">
              <w:rPr>
                <w:rFonts w:ascii="Times New Roman" w:hAnsi="Times New Roman" w:cs="Times New Roman"/>
                <w:sz w:val="26"/>
                <w:szCs w:val="26"/>
              </w:rPr>
              <w:t>Зажигин</w:t>
            </w:r>
            <w:r w:rsidR="00B26D6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  <w:r w:rsidRPr="00AE4145">
              <w:rPr>
                <w:rFonts w:ascii="Times New Roman" w:hAnsi="Times New Roman" w:cs="Times New Roman"/>
                <w:sz w:val="26"/>
                <w:szCs w:val="26"/>
              </w:rPr>
              <w:t xml:space="preserve"> О. С.</w:t>
            </w:r>
          </w:p>
        </w:tc>
      </w:tr>
      <w:tr w:rsidR="00C81CF2" w:rsidRPr="00492650" w:rsidTr="00C81CF2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1CF2" w:rsidRPr="00492650" w:rsidRDefault="00C81CF2" w:rsidP="007C27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2650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2" w:rsidRPr="00AE4145" w:rsidRDefault="00036CAB" w:rsidP="00C60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145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  <w:r w:rsidRPr="00AE414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«Появление в состоянии опьянения несовершеннолетних, а равно распития ими пива и напитков, изготавливаемых на его основе, алкогольной и спиртосодержащей продукции в общественных местах. Ответственность».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2" w:rsidRPr="00AE4145" w:rsidRDefault="00C604AD" w:rsidP="00C60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145">
              <w:rPr>
                <w:rFonts w:ascii="Times New Roman" w:hAnsi="Times New Roman" w:cs="Times New Roman"/>
                <w:bCs/>
                <w:sz w:val="26"/>
                <w:szCs w:val="26"/>
              </w:rPr>
              <w:t>январь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D" w:rsidRPr="00AE4145" w:rsidRDefault="00C604AD" w:rsidP="00C6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145">
              <w:rPr>
                <w:rFonts w:ascii="Times New Roman" w:hAnsi="Times New Roman" w:cs="Times New Roman"/>
                <w:sz w:val="26"/>
                <w:szCs w:val="26"/>
              </w:rPr>
              <w:t>Инспектор ПДН</w:t>
            </w:r>
          </w:p>
          <w:p w:rsidR="00C81CF2" w:rsidRPr="00AE4145" w:rsidRDefault="00C604AD" w:rsidP="00B26D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AE4145">
              <w:rPr>
                <w:rFonts w:ascii="Times New Roman" w:hAnsi="Times New Roman" w:cs="Times New Roman"/>
                <w:sz w:val="26"/>
                <w:szCs w:val="26"/>
              </w:rPr>
              <w:t>Зажигин</w:t>
            </w:r>
            <w:r w:rsidR="00B26D6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  <w:r w:rsidRPr="00AE4145">
              <w:rPr>
                <w:rFonts w:ascii="Times New Roman" w:hAnsi="Times New Roman" w:cs="Times New Roman"/>
                <w:sz w:val="26"/>
                <w:szCs w:val="26"/>
              </w:rPr>
              <w:t xml:space="preserve"> О. С.</w:t>
            </w:r>
          </w:p>
        </w:tc>
      </w:tr>
      <w:tr w:rsidR="00C81CF2" w:rsidRPr="00492650" w:rsidTr="00C81CF2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1CF2" w:rsidRPr="00492650" w:rsidRDefault="00C81CF2" w:rsidP="007C27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2650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2" w:rsidRPr="00AE4145" w:rsidRDefault="00036CAB" w:rsidP="00C60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145">
              <w:rPr>
                <w:rFonts w:ascii="Times New Roman" w:hAnsi="Times New Roman" w:cs="Times New Roman"/>
                <w:bCs/>
                <w:sz w:val="26"/>
                <w:szCs w:val="26"/>
              </w:rPr>
              <w:t>Лекция «Соблюдение правил дорожного движения и совершение правонарушений на транспорте</w:t>
            </w:r>
            <w:r w:rsidR="00AE4145" w:rsidRPr="00AE4145">
              <w:rPr>
                <w:rFonts w:ascii="Times New Roman" w:hAnsi="Times New Roman" w:cs="Times New Roman"/>
                <w:bCs/>
                <w:sz w:val="26"/>
                <w:szCs w:val="26"/>
              </w:rPr>
              <w:t>. Ответственность</w:t>
            </w:r>
            <w:r w:rsidRPr="00AE4145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2" w:rsidRPr="00AE4145" w:rsidRDefault="00C604AD" w:rsidP="00C60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145">
              <w:rPr>
                <w:rFonts w:ascii="Times New Roman" w:hAnsi="Times New Roman" w:cs="Times New Roman"/>
                <w:bCs/>
                <w:sz w:val="26"/>
                <w:szCs w:val="26"/>
              </w:rPr>
              <w:t>февраль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45" w:rsidRPr="00AE4145" w:rsidRDefault="00AE4145" w:rsidP="00C60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14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УУП </w:t>
            </w:r>
          </w:p>
          <w:p w:rsidR="00C81CF2" w:rsidRPr="00AE4145" w:rsidRDefault="00AE4145" w:rsidP="00C60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145">
              <w:rPr>
                <w:rFonts w:ascii="Times New Roman" w:hAnsi="Times New Roman" w:cs="Times New Roman"/>
                <w:bCs/>
                <w:sz w:val="26"/>
                <w:szCs w:val="26"/>
              </w:rPr>
              <w:t>Бычков С.Ю.</w:t>
            </w:r>
          </w:p>
        </w:tc>
      </w:tr>
      <w:tr w:rsidR="00C81CF2" w:rsidRPr="00492650" w:rsidTr="00C81CF2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1CF2" w:rsidRPr="00492650" w:rsidRDefault="00C81CF2" w:rsidP="007C2755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265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2" w:rsidRPr="00AE4145" w:rsidRDefault="00036CAB" w:rsidP="00C60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145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  <w:r w:rsidRPr="00AE414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«Терроризм, вовлечение в совершение преступлений террористического характера, заведомо ложное сообщение об акте терроризма».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2" w:rsidRPr="00AE4145" w:rsidRDefault="00C604AD" w:rsidP="00C60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145">
              <w:rPr>
                <w:rFonts w:ascii="Times New Roman" w:hAnsi="Times New Roman" w:cs="Times New Roman"/>
                <w:bCs/>
                <w:sz w:val="26"/>
                <w:szCs w:val="26"/>
              </w:rPr>
              <w:t>март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45" w:rsidRPr="00AE4145" w:rsidRDefault="00AE4145" w:rsidP="00AE4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145">
              <w:rPr>
                <w:rFonts w:ascii="Times New Roman" w:hAnsi="Times New Roman" w:cs="Times New Roman"/>
                <w:sz w:val="26"/>
                <w:szCs w:val="26"/>
              </w:rPr>
              <w:t>Инспектор ПДН</w:t>
            </w:r>
          </w:p>
          <w:p w:rsidR="00C81CF2" w:rsidRPr="00AE4145" w:rsidRDefault="00AE4145" w:rsidP="00B26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E4145">
              <w:rPr>
                <w:rFonts w:ascii="Times New Roman" w:hAnsi="Times New Roman" w:cs="Times New Roman"/>
                <w:sz w:val="26"/>
                <w:szCs w:val="26"/>
              </w:rPr>
              <w:t>Зажигин</w:t>
            </w:r>
            <w:r w:rsidR="00B26D6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  <w:r w:rsidRPr="00AE4145">
              <w:rPr>
                <w:rFonts w:ascii="Times New Roman" w:hAnsi="Times New Roman" w:cs="Times New Roman"/>
                <w:sz w:val="26"/>
                <w:szCs w:val="26"/>
              </w:rPr>
              <w:t xml:space="preserve"> О. С.</w:t>
            </w:r>
          </w:p>
        </w:tc>
      </w:tr>
      <w:tr w:rsidR="00C81CF2" w:rsidRPr="00492650" w:rsidTr="007C2755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CF2" w:rsidRPr="00492650" w:rsidRDefault="00C81CF2" w:rsidP="007C2755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265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2" w:rsidRPr="00AE4145" w:rsidRDefault="00036CAB" w:rsidP="00C60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145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  <w:r w:rsidRPr="00AE414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«Потребление наркотических средств или психотропных веществ без назначения врача. Ответственность</w:t>
            </w:r>
            <w:r w:rsidR="00C604AD" w:rsidRPr="00AE4145">
              <w:rPr>
                <w:rFonts w:ascii="Times New Roman" w:hAnsi="Times New Roman" w:cs="Times New Roman"/>
                <w:bCs/>
                <w:sz w:val="26"/>
                <w:szCs w:val="26"/>
              </w:rPr>
              <w:t>. Наркотики угроза жизни</w:t>
            </w:r>
            <w:r w:rsidRPr="00AE4145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2" w:rsidRPr="00AE4145" w:rsidRDefault="00C604AD" w:rsidP="00C60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145">
              <w:rPr>
                <w:rFonts w:ascii="Times New Roman" w:hAnsi="Times New Roman" w:cs="Times New Roman"/>
                <w:bCs/>
                <w:sz w:val="26"/>
                <w:szCs w:val="26"/>
              </w:rPr>
              <w:t>апрель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2" w:rsidRPr="00AE4145" w:rsidRDefault="00C604AD" w:rsidP="00C6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145">
              <w:rPr>
                <w:rFonts w:ascii="Times New Roman" w:hAnsi="Times New Roman" w:cs="Times New Roman"/>
                <w:sz w:val="26"/>
                <w:szCs w:val="26"/>
              </w:rPr>
              <w:t xml:space="preserve">ОУР </w:t>
            </w:r>
          </w:p>
          <w:p w:rsidR="00C604AD" w:rsidRPr="00AE4145" w:rsidRDefault="00AE4145" w:rsidP="00C6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Филоненко А.В.</w:t>
            </w:r>
          </w:p>
        </w:tc>
      </w:tr>
      <w:tr w:rsidR="00C81CF2" w:rsidRPr="00492650" w:rsidTr="007C2755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CF2" w:rsidRPr="00492650" w:rsidRDefault="00C81CF2" w:rsidP="007C2755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2650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2" w:rsidRPr="00AE4145" w:rsidRDefault="00C604AD" w:rsidP="00C60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145">
              <w:rPr>
                <w:rFonts w:ascii="Times New Roman" w:hAnsi="Times New Roman" w:cs="Times New Roman"/>
                <w:bCs/>
                <w:sz w:val="26"/>
                <w:szCs w:val="26"/>
              </w:rPr>
              <w:t>Лекция «Административная ответственность несовершеннолетнего. Материальная ответственность подростка. Ответственность за прием ПАВ»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2" w:rsidRPr="00AE4145" w:rsidRDefault="00C604AD" w:rsidP="00C60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145">
              <w:rPr>
                <w:rFonts w:ascii="Times New Roman" w:hAnsi="Times New Roman" w:cs="Times New Roman"/>
                <w:bCs/>
                <w:sz w:val="26"/>
                <w:szCs w:val="26"/>
              </w:rPr>
              <w:t>май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D" w:rsidRPr="00AE4145" w:rsidRDefault="00C604AD" w:rsidP="00C6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145">
              <w:rPr>
                <w:rFonts w:ascii="Times New Roman" w:hAnsi="Times New Roman" w:cs="Times New Roman"/>
                <w:sz w:val="26"/>
                <w:szCs w:val="26"/>
              </w:rPr>
              <w:t>Инспектор ПДН</w:t>
            </w:r>
          </w:p>
          <w:p w:rsidR="00C81CF2" w:rsidRPr="00AE4145" w:rsidRDefault="00C604AD" w:rsidP="00B26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E4145">
              <w:rPr>
                <w:rFonts w:ascii="Times New Roman" w:hAnsi="Times New Roman" w:cs="Times New Roman"/>
                <w:sz w:val="26"/>
                <w:szCs w:val="26"/>
              </w:rPr>
              <w:t>Зажигин</w:t>
            </w:r>
            <w:r w:rsidR="00B26D6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  <w:r w:rsidRPr="00AE4145">
              <w:rPr>
                <w:rFonts w:ascii="Times New Roman" w:hAnsi="Times New Roman" w:cs="Times New Roman"/>
                <w:sz w:val="26"/>
                <w:szCs w:val="26"/>
              </w:rPr>
              <w:t xml:space="preserve"> О. С.</w:t>
            </w:r>
          </w:p>
        </w:tc>
      </w:tr>
      <w:tr w:rsidR="00C81CF2" w:rsidRPr="00492650" w:rsidTr="007C2755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F2" w:rsidRPr="00492650" w:rsidRDefault="00C81CF2" w:rsidP="007C27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265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III</w:t>
            </w:r>
          </w:p>
        </w:tc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F2" w:rsidRPr="00C604AD" w:rsidRDefault="00C81CF2" w:rsidP="00C6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04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Просветительская работа</w:t>
            </w:r>
          </w:p>
        </w:tc>
      </w:tr>
      <w:tr w:rsidR="00C81CF2" w:rsidRPr="00492650" w:rsidTr="00B82C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F2" w:rsidRPr="00C604AD" w:rsidRDefault="00C81CF2" w:rsidP="00B72F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F2" w:rsidRPr="00B72FCC" w:rsidRDefault="00C81CF2" w:rsidP="00B72F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FCC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Организовать работу по созданию правовых уголков, пополнение их вновь вышедшими законодательными и правовыми актами.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2" w:rsidRPr="00B72FCC" w:rsidRDefault="00C81CF2" w:rsidP="00B72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FCC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года.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2" w:rsidRPr="00B72FCC" w:rsidRDefault="00C81CF2" w:rsidP="00B72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FCC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МОУ «</w:t>
            </w:r>
            <w:proofErr w:type="gramStart"/>
            <w:r w:rsidRPr="00B72FCC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gramEnd"/>
            <w:r w:rsidRPr="00B72F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ЗАТО Михайловский»,  классные руководители.</w:t>
            </w:r>
          </w:p>
        </w:tc>
      </w:tr>
      <w:tr w:rsidR="00036CAB" w:rsidRPr="00492650" w:rsidTr="00B82C6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CAB" w:rsidRPr="00492650" w:rsidRDefault="00036CAB" w:rsidP="00B72FCC">
            <w:pPr>
              <w:pStyle w:val="a7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AB" w:rsidRPr="00B72FCC" w:rsidRDefault="00036CAB" w:rsidP="00B72FC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FCC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просветительской работы через средства массовой информации.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AB" w:rsidRPr="00B72FCC" w:rsidRDefault="00036CAB" w:rsidP="00B72F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FCC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AB" w:rsidRPr="00B72FCC" w:rsidRDefault="00036CAB" w:rsidP="00B72F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FCC"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Классные руководители.</w:t>
            </w:r>
          </w:p>
        </w:tc>
      </w:tr>
      <w:tr w:rsidR="00036CAB" w:rsidRPr="00492650" w:rsidTr="00B82C6C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AB" w:rsidRPr="00492650" w:rsidRDefault="00036CAB" w:rsidP="00B72FCC">
            <w:pPr>
              <w:pStyle w:val="a7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AB" w:rsidRPr="00B72FCC" w:rsidRDefault="00036CAB" w:rsidP="00B72F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F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Проведение цикла тематических книжных выставок по формированию духовной и нравственной культуры.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AB" w:rsidRPr="00B72FCC" w:rsidRDefault="00036CAB" w:rsidP="00B72F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FCC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AB" w:rsidRPr="00B72FCC" w:rsidRDefault="00036CAB" w:rsidP="00B72F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F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Учитель - библиотекарь </w:t>
            </w:r>
          </w:p>
          <w:p w:rsidR="00036CAB" w:rsidRPr="00B72FCC" w:rsidRDefault="00036CAB" w:rsidP="00B72F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72FCC">
              <w:rPr>
                <w:rFonts w:ascii="Times New Roman" w:hAnsi="Times New Roman" w:cs="Times New Roman"/>
                <w:bCs/>
                <w:sz w:val="28"/>
                <w:szCs w:val="28"/>
              </w:rPr>
              <w:t>Бороденко</w:t>
            </w:r>
            <w:proofErr w:type="spellEnd"/>
            <w:r w:rsidRPr="00B72F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О.Г. </w:t>
            </w:r>
          </w:p>
        </w:tc>
      </w:tr>
      <w:tr w:rsidR="00623F18" w:rsidRPr="00492650" w:rsidTr="00B82C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8" w:rsidRPr="00492650" w:rsidRDefault="00623F18" w:rsidP="00B72FCC">
            <w:pPr>
              <w:pStyle w:val="a7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8" w:rsidRPr="00B72FCC" w:rsidRDefault="00623F18" w:rsidP="00B72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«Дети летать не умеют!»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8" w:rsidRPr="00B72FCC" w:rsidRDefault="00623F18" w:rsidP="00B72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hAnsi="Times New Roman" w:cs="Times New Roman"/>
                <w:sz w:val="28"/>
                <w:szCs w:val="28"/>
              </w:rPr>
              <w:t>Сентябрь 2017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8" w:rsidRPr="00B72FCC" w:rsidRDefault="00623F18" w:rsidP="00B72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623F18" w:rsidRPr="005F72AD" w:rsidTr="00B82C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8" w:rsidRPr="005F72AD" w:rsidRDefault="00623F18" w:rsidP="00B72FCC">
            <w:pPr>
              <w:pStyle w:val="a7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8" w:rsidRPr="00B72FCC" w:rsidRDefault="00623F18" w:rsidP="00B72FCC">
            <w:pPr>
              <w:spacing w:after="0" w:line="240" w:lineRule="auto"/>
              <w:rPr>
                <w:rStyle w:val="22"/>
                <w:rFonts w:eastAsiaTheme="minorEastAsia"/>
                <w:color w:val="auto"/>
              </w:rPr>
            </w:pPr>
            <w:r w:rsidRPr="00B72FCC">
              <w:rPr>
                <w:rStyle w:val="22"/>
                <w:rFonts w:eastAsiaTheme="minorEastAsia"/>
                <w:color w:val="auto"/>
              </w:rPr>
              <w:t xml:space="preserve">День памяти о россиянах, исполнявших служебный долг за пределами Отечества. </w:t>
            </w:r>
          </w:p>
          <w:p w:rsidR="00623F18" w:rsidRPr="00B72FCC" w:rsidRDefault="00623F18" w:rsidP="00B72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hAnsi="Times New Roman" w:cs="Times New Roman"/>
                <w:sz w:val="28"/>
                <w:szCs w:val="28"/>
              </w:rPr>
              <w:t>Уроки Мужества «15 февраля – День памяти воинов-</w:t>
            </w:r>
            <w:r w:rsidRPr="00B72F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интернационалистов» с приглашением воинов – интернационалистов</w:t>
            </w:r>
          </w:p>
          <w:p w:rsidR="00623F18" w:rsidRPr="00B72FCC" w:rsidRDefault="00623F18" w:rsidP="00B72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hAnsi="Times New Roman" w:cs="Times New Roman"/>
                <w:sz w:val="28"/>
                <w:szCs w:val="28"/>
              </w:rPr>
              <w:t xml:space="preserve">-«Солдат войны не выбирает!» </w:t>
            </w:r>
          </w:p>
          <w:p w:rsidR="00623F18" w:rsidRPr="00B72FCC" w:rsidRDefault="00623F18" w:rsidP="00B72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hAnsi="Times New Roman" w:cs="Times New Roman"/>
                <w:sz w:val="28"/>
                <w:szCs w:val="28"/>
              </w:rPr>
              <w:t xml:space="preserve">-«Эта </w:t>
            </w:r>
            <w:proofErr w:type="gramStart"/>
            <w:r w:rsidRPr="00B72FCC">
              <w:rPr>
                <w:rFonts w:ascii="Times New Roman" w:hAnsi="Times New Roman" w:cs="Times New Roman"/>
                <w:sz w:val="28"/>
                <w:szCs w:val="28"/>
              </w:rPr>
              <w:t>горькая</w:t>
            </w:r>
            <w:proofErr w:type="gramEnd"/>
            <w:r w:rsidRPr="00B72FCC">
              <w:rPr>
                <w:rFonts w:ascii="Times New Roman" w:hAnsi="Times New Roman" w:cs="Times New Roman"/>
                <w:sz w:val="28"/>
                <w:szCs w:val="28"/>
              </w:rPr>
              <w:t xml:space="preserve"> правда войны…»</w:t>
            </w:r>
            <w:r w:rsidR="006E6A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2FCC">
              <w:rPr>
                <w:rFonts w:ascii="Times New Roman" w:hAnsi="Times New Roman" w:cs="Times New Roman"/>
                <w:sz w:val="28"/>
                <w:szCs w:val="28"/>
              </w:rPr>
              <w:t>5-7,</w:t>
            </w:r>
          </w:p>
          <w:p w:rsidR="00623F18" w:rsidRPr="00B72FCC" w:rsidRDefault="00623F18" w:rsidP="00B72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8" w:rsidRPr="00B72FCC" w:rsidRDefault="00623F18" w:rsidP="00B72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Февраль 2018г.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8" w:rsidRPr="00B72FCC" w:rsidRDefault="00623F18" w:rsidP="00B72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23F18" w:rsidRPr="005F72AD" w:rsidTr="00B82C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8" w:rsidRPr="005F72AD" w:rsidRDefault="00623F18" w:rsidP="00B72FCC">
            <w:pPr>
              <w:pStyle w:val="a7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8" w:rsidRPr="00B72FCC" w:rsidRDefault="00623F18" w:rsidP="00B72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FCC">
              <w:rPr>
                <w:rStyle w:val="22"/>
                <w:rFonts w:eastAsiaTheme="minorEastAsia"/>
                <w:color w:val="auto"/>
              </w:rPr>
              <w:t>День солидарности в борьбе с терроризмом 1-11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8" w:rsidRPr="00B72FCC" w:rsidRDefault="00623F18" w:rsidP="00B72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hAnsi="Times New Roman" w:cs="Times New Roman"/>
                <w:sz w:val="28"/>
                <w:szCs w:val="28"/>
              </w:rPr>
              <w:t>03.09.2017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8" w:rsidRPr="00B72FCC" w:rsidRDefault="00623F18" w:rsidP="00B72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</w:t>
            </w:r>
            <w:proofErr w:type="spellStart"/>
            <w:r w:rsidRPr="00B72FCC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  <w:r w:rsidRPr="00B72FCC"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  <w:proofErr w:type="gramStart"/>
            <w:r w:rsidRPr="00B72FC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</w:p>
        </w:tc>
      </w:tr>
      <w:tr w:rsidR="00623F18" w:rsidRPr="005F72AD" w:rsidTr="00B82C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8" w:rsidRPr="005F72AD" w:rsidRDefault="00623F18" w:rsidP="00B72FCC">
            <w:pPr>
              <w:pStyle w:val="a7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8" w:rsidRPr="00B72FCC" w:rsidRDefault="00623F18" w:rsidP="00B72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FCC">
              <w:rPr>
                <w:rStyle w:val="22"/>
                <w:rFonts w:eastAsiaTheme="minorEastAsia"/>
                <w:color w:val="auto"/>
              </w:rPr>
              <w:t>Единый час духовности «Голубь мира» 1-11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8" w:rsidRPr="00B72FCC" w:rsidRDefault="00623F18" w:rsidP="00B72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hAnsi="Times New Roman" w:cs="Times New Roman"/>
                <w:sz w:val="28"/>
                <w:szCs w:val="28"/>
              </w:rPr>
              <w:t>21.09.2017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8" w:rsidRPr="00B72FCC" w:rsidRDefault="00623F18" w:rsidP="00B72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FC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B72FC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72FCC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623F18" w:rsidRPr="005F72AD" w:rsidTr="00B82C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8" w:rsidRPr="005F72AD" w:rsidRDefault="00623F18" w:rsidP="00B72FCC">
            <w:pPr>
              <w:pStyle w:val="a7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8" w:rsidRPr="00B72FCC" w:rsidRDefault="00623F18" w:rsidP="00B72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FCC">
              <w:rPr>
                <w:rStyle w:val="22"/>
                <w:rFonts w:eastAsiaTheme="minorEastAsia"/>
                <w:color w:val="auto"/>
              </w:rPr>
              <w:t>День народного единства  1-11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8" w:rsidRPr="00B72FCC" w:rsidRDefault="00623F18" w:rsidP="00B72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hAnsi="Times New Roman" w:cs="Times New Roman"/>
                <w:sz w:val="28"/>
                <w:szCs w:val="28"/>
              </w:rPr>
              <w:t>Ноябрь 2017г.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8" w:rsidRPr="00B72FCC" w:rsidRDefault="00623F18" w:rsidP="00B72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23F18" w:rsidRPr="005F72AD" w:rsidTr="00B82C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8" w:rsidRPr="005F72AD" w:rsidRDefault="00623F18" w:rsidP="00B72FCC">
            <w:pPr>
              <w:pStyle w:val="a7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8" w:rsidRPr="00B72FCC" w:rsidRDefault="00623F18" w:rsidP="00B72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hAnsi="Times New Roman" w:cs="Times New Roman"/>
                <w:sz w:val="28"/>
                <w:szCs w:val="28"/>
              </w:rPr>
              <w:t>День терпимости (толерантности) 1-11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8" w:rsidRPr="00B72FCC" w:rsidRDefault="00623F18" w:rsidP="00B72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hAnsi="Times New Roman" w:cs="Times New Roman"/>
                <w:sz w:val="28"/>
                <w:szCs w:val="28"/>
              </w:rPr>
              <w:t>16.11.2017г.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8" w:rsidRPr="00B72FCC" w:rsidRDefault="00623F18" w:rsidP="00B72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23F18" w:rsidRPr="005F72AD" w:rsidTr="00B82C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8" w:rsidRPr="005F72AD" w:rsidRDefault="00623F18" w:rsidP="00B72FCC">
            <w:pPr>
              <w:pStyle w:val="a7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8" w:rsidRPr="00B72FCC" w:rsidRDefault="00623F18" w:rsidP="00B72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hAnsi="Times New Roman" w:cs="Times New Roman"/>
                <w:sz w:val="28"/>
                <w:szCs w:val="28"/>
              </w:rPr>
              <w:t>Урок патриотизма, посвященного Дню народного единства 1-11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8" w:rsidRPr="00B72FCC" w:rsidRDefault="00623F18" w:rsidP="00B72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hAnsi="Times New Roman" w:cs="Times New Roman"/>
                <w:sz w:val="28"/>
                <w:szCs w:val="28"/>
              </w:rPr>
              <w:t>Ноябрь 2017г.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8" w:rsidRPr="00B72FCC" w:rsidRDefault="00623F18" w:rsidP="00B72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23F18" w:rsidRPr="005F72AD" w:rsidTr="00B82C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8" w:rsidRPr="005F72AD" w:rsidRDefault="00623F18" w:rsidP="00B72FCC">
            <w:pPr>
              <w:pStyle w:val="a7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8" w:rsidRPr="00B72FCC" w:rsidRDefault="00623F18" w:rsidP="00B72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hAnsi="Times New Roman" w:cs="Times New Roman"/>
                <w:sz w:val="28"/>
                <w:szCs w:val="28"/>
              </w:rPr>
              <w:t>Классные часы «Главный закон государства. Что я знаю о Конституции 5-11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8" w:rsidRPr="00B72FCC" w:rsidRDefault="00623F18" w:rsidP="00B72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hAnsi="Times New Roman" w:cs="Times New Roman"/>
                <w:sz w:val="28"/>
                <w:szCs w:val="28"/>
              </w:rPr>
              <w:t>12.12.2017г.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8" w:rsidRPr="00B72FCC" w:rsidRDefault="00623F18" w:rsidP="00B72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23F18" w:rsidRPr="005F72AD" w:rsidTr="00B82C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8" w:rsidRPr="005F72AD" w:rsidRDefault="00623F18" w:rsidP="00B72FCC">
            <w:pPr>
              <w:pStyle w:val="a7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8" w:rsidRPr="00B72FCC" w:rsidRDefault="00623F18" w:rsidP="00B72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hAnsi="Times New Roman" w:cs="Times New Roman"/>
                <w:sz w:val="28"/>
                <w:szCs w:val="28"/>
              </w:rPr>
              <w:t>Смотр песни и строя, в честь дня Защитника Отечества «Служу России» 6-10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8" w:rsidRPr="00B72FCC" w:rsidRDefault="00623F18" w:rsidP="00B72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623F18" w:rsidRPr="00B72FCC" w:rsidRDefault="00623F18" w:rsidP="00B72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8" w:rsidRPr="00B72FCC" w:rsidRDefault="00623F18" w:rsidP="00B72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преподаватель ОБЖ, </w:t>
            </w:r>
            <w:proofErr w:type="spellStart"/>
            <w:r w:rsidRPr="00B72FCC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  <w:r w:rsidRPr="00B72FCC"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  <w:proofErr w:type="gramStart"/>
            <w:r w:rsidRPr="00B72FCC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</w:tr>
      <w:tr w:rsidR="00623F18" w:rsidRPr="005F72AD" w:rsidTr="00B82C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8" w:rsidRPr="005F72AD" w:rsidRDefault="00623F18" w:rsidP="00B72FCC">
            <w:pPr>
              <w:pStyle w:val="a7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8" w:rsidRPr="00B72FCC" w:rsidRDefault="00623F18" w:rsidP="00B72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hAnsi="Times New Roman" w:cs="Times New Roman"/>
                <w:sz w:val="28"/>
                <w:szCs w:val="28"/>
              </w:rPr>
              <w:t>Трудовые десанты по уборке поселка и территории школы. 2-10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8" w:rsidRPr="00B72FCC" w:rsidRDefault="00623F18" w:rsidP="00B72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hAnsi="Times New Roman" w:cs="Times New Roman"/>
                <w:sz w:val="28"/>
                <w:szCs w:val="28"/>
              </w:rPr>
              <w:t>Сентябрь – октябрь,</w:t>
            </w:r>
          </w:p>
          <w:p w:rsidR="00623F18" w:rsidRPr="00B72FCC" w:rsidRDefault="00623F18" w:rsidP="00B72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8" w:rsidRPr="00B72FCC" w:rsidRDefault="00623F18" w:rsidP="00B72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классные руководители.</w:t>
            </w:r>
          </w:p>
        </w:tc>
      </w:tr>
      <w:tr w:rsidR="00623F18" w:rsidRPr="005F72AD" w:rsidTr="00B82C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8" w:rsidRPr="005F72AD" w:rsidRDefault="00623F18" w:rsidP="00B72FCC">
            <w:pPr>
              <w:pStyle w:val="a7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3F18" w:rsidRPr="00B72FCC" w:rsidRDefault="00623F18" w:rsidP="00B72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hAnsi="Times New Roman" w:cs="Times New Roman"/>
                <w:sz w:val="28"/>
                <w:szCs w:val="28"/>
              </w:rPr>
              <w:t>Разработка и защита социальных проектов «Куда пойти учиться».  9-11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8" w:rsidRPr="00B72FCC" w:rsidRDefault="00623F18" w:rsidP="00B72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623F18" w:rsidRPr="00B72FCC" w:rsidRDefault="00623F18" w:rsidP="00B72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8" w:rsidRPr="00B72FCC" w:rsidRDefault="00623F18" w:rsidP="00B72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FCC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B72FC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B72FCC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  <w:proofErr w:type="spellEnd"/>
            <w:r w:rsidRPr="00B72FCC">
              <w:rPr>
                <w:rFonts w:ascii="Times New Roman" w:hAnsi="Times New Roman" w:cs="Times New Roman"/>
                <w:sz w:val="28"/>
                <w:szCs w:val="28"/>
              </w:rPr>
              <w:t>, психолог</w:t>
            </w:r>
          </w:p>
        </w:tc>
      </w:tr>
      <w:tr w:rsidR="00623F18" w:rsidRPr="005F72AD" w:rsidTr="00B82C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8" w:rsidRPr="005F72AD" w:rsidRDefault="00623F18" w:rsidP="00B72FCC">
            <w:pPr>
              <w:pStyle w:val="a7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8" w:rsidRPr="00B72FCC" w:rsidRDefault="00623F18" w:rsidP="00B72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hAnsi="Times New Roman" w:cs="Times New Roman"/>
                <w:sz w:val="28"/>
                <w:szCs w:val="28"/>
              </w:rPr>
              <w:t>Экскурсия для старшеклассников в центр занятости населения. 9-11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8" w:rsidRPr="00B72FCC" w:rsidRDefault="00623F18" w:rsidP="00B72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623F18" w:rsidRPr="00B72FCC" w:rsidRDefault="00623F18" w:rsidP="00B72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8" w:rsidRPr="00B72FCC" w:rsidRDefault="00623F18" w:rsidP="00B72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623F18" w:rsidRPr="005F72AD" w:rsidTr="00B82C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8" w:rsidRPr="005F72AD" w:rsidRDefault="00623F18" w:rsidP="00B72FCC">
            <w:pPr>
              <w:pStyle w:val="a7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8" w:rsidRPr="00B72FCC" w:rsidRDefault="00623F18" w:rsidP="00B72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hAnsi="Times New Roman" w:cs="Times New Roman"/>
                <w:sz w:val="28"/>
                <w:szCs w:val="28"/>
              </w:rPr>
              <w:t>Конкурс инсценировок «Мастер своего дела».  1-4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8" w:rsidRPr="00B72FCC" w:rsidRDefault="00623F18" w:rsidP="00B72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623F18" w:rsidRPr="00B72FCC" w:rsidRDefault="00623F18" w:rsidP="00B72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8" w:rsidRPr="00B72FCC" w:rsidRDefault="00623F18" w:rsidP="00B72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FCC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  <w:proofErr w:type="gramStart"/>
            <w:r w:rsidRPr="00B72F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72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72FC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72FCC">
              <w:rPr>
                <w:rFonts w:ascii="Times New Roman" w:hAnsi="Times New Roman" w:cs="Times New Roman"/>
                <w:sz w:val="28"/>
                <w:szCs w:val="28"/>
              </w:rPr>
              <w:t>уководители.</w:t>
            </w:r>
          </w:p>
        </w:tc>
      </w:tr>
      <w:tr w:rsidR="00623F18" w:rsidRPr="005F72AD" w:rsidTr="00B82C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8" w:rsidRPr="005F72AD" w:rsidRDefault="00623F18" w:rsidP="00B72FCC">
            <w:pPr>
              <w:pStyle w:val="a7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8" w:rsidRPr="00B72FCC" w:rsidRDefault="00623F18" w:rsidP="00B72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hAnsi="Times New Roman" w:cs="Times New Roman"/>
                <w:sz w:val="28"/>
                <w:szCs w:val="28"/>
              </w:rPr>
              <w:t xml:space="preserve">Конкурс мультимедиа презентаций «Профессия моих родителей». </w:t>
            </w:r>
            <w:r w:rsidR="00694DA2" w:rsidRPr="00B72FCC">
              <w:rPr>
                <w:rFonts w:ascii="Times New Roman" w:hAnsi="Times New Roman" w:cs="Times New Roman"/>
                <w:sz w:val="28"/>
                <w:szCs w:val="28"/>
              </w:rPr>
              <w:t>5-6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8" w:rsidRPr="00B72FCC" w:rsidRDefault="00623F18" w:rsidP="00B72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623F18" w:rsidRPr="00B72FCC" w:rsidRDefault="00623F18" w:rsidP="00B72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  <w:p w:rsidR="00623F18" w:rsidRPr="00B72FCC" w:rsidRDefault="00623F18" w:rsidP="00B72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8" w:rsidRPr="00B72FCC" w:rsidRDefault="00623F18" w:rsidP="00B72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FCC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B72FC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B72FCC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  <w:proofErr w:type="spellEnd"/>
            <w:r w:rsidRPr="00B72FCC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руководители.</w:t>
            </w:r>
          </w:p>
        </w:tc>
      </w:tr>
      <w:tr w:rsidR="00623F18" w:rsidRPr="005F72AD" w:rsidTr="00B82C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8" w:rsidRPr="005F72AD" w:rsidRDefault="00623F18" w:rsidP="00B72FCC">
            <w:pPr>
              <w:pStyle w:val="a7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8" w:rsidRPr="00B72FCC" w:rsidRDefault="00623F18" w:rsidP="00B72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автошколу </w:t>
            </w:r>
            <w:r w:rsidR="00694DA2" w:rsidRPr="00B72FCC">
              <w:rPr>
                <w:rFonts w:ascii="Times New Roman" w:hAnsi="Times New Roman" w:cs="Times New Roman"/>
                <w:sz w:val="28"/>
                <w:szCs w:val="28"/>
              </w:rPr>
              <w:t xml:space="preserve"> 7-11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8" w:rsidRPr="00B72FCC" w:rsidRDefault="00623F18" w:rsidP="00B72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623F18" w:rsidRPr="00B72FCC" w:rsidRDefault="00623F18" w:rsidP="00B72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8" w:rsidRPr="00B72FCC" w:rsidRDefault="00623F18" w:rsidP="00B72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623F18" w:rsidRPr="005F72AD" w:rsidTr="00B82C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8" w:rsidRPr="005F72AD" w:rsidRDefault="00623F18" w:rsidP="00B72FCC">
            <w:pPr>
              <w:pStyle w:val="a7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8" w:rsidRPr="00B72FCC" w:rsidRDefault="00623F18" w:rsidP="00B72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hAnsi="Times New Roman" w:cs="Times New Roman"/>
                <w:sz w:val="28"/>
                <w:szCs w:val="28"/>
              </w:rPr>
              <w:t>Трудовые десанты по уборке поселка и территории школы.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8" w:rsidRPr="00B72FCC" w:rsidRDefault="00623F18" w:rsidP="00B72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hAnsi="Times New Roman" w:cs="Times New Roman"/>
                <w:sz w:val="28"/>
                <w:szCs w:val="28"/>
              </w:rPr>
              <w:t>Март - май</w:t>
            </w:r>
          </w:p>
          <w:p w:rsidR="00623F18" w:rsidRPr="00B72FCC" w:rsidRDefault="00623F18" w:rsidP="00B72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8" w:rsidRPr="00B72FCC" w:rsidRDefault="00623F18" w:rsidP="00B72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классные руководители.</w:t>
            </w:r>
          </w:p>
        </w:tc>
      </w:tr>
      <w:tr w:rsidR="00694DA2" w:rsidRPr="005F72AD" w:rsidTr="00B82C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A2" w:rsidRPr="005F72AD" w:rsidRDefault="00694DA2" w:rsidP="00B72FCC">
            <w:pPr>
              <w:pStyle w:val="a7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A2" w:rsidRPr="00B72FCC" w:rsidRDefault="00694DA2" w:rsidP="00B72F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FCC">
              <w:rPr>
                <w:rStyle w:val="22"/>
                <w:rFonts w:eastAsiaTheme="minorEastAsia"/>
                <w:color w:val="auto"/>
              </w:rPr>
              <w:t>Всероссийский урок безопасности школьников в сети Интернет. 1-11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A2" w:rsidRPr="00B72FCC" w:rsidRDefault="00694DA2" w:rsidP="00B72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hAnsi="Times New Roman" w:cs="Times New Roman"/>
                <w:sz w:val="28"/>
                <w:szCs w:val="28"/>
              </w:rPr>
              <w:t>30.10.2017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A2" w:rsidRPr="00B72FCC" w:rsidRDefault="00694DA2" w:rsidP="00B72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классные руководители.</w:t>
            </w:r>
          </w:p>
        </w:tc>
      </w:tr>
      <w:tr w:rsidR="00B72FCC" w:rsidRPr="005F72AD" w:rsidTr="00B82C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CC" w:rsidRPr="005F72AD" w:rsidRDefault="00B72FCC" w:rsidP="00B72FCC">
            <w:pPr>
              <w:pStyle w:val="a7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CC" w:rsidRPr="00B72FCC" w:rsidRDefault="00B72FCC" w:rsidP="00B72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hAnsi="Times New Roman" w:cs="Times New Roman"/>
                <w:sz w:val="28"/>
                <w:szCs w:val="28"/>
              </w:rPr>
              <w:t xml:space="preserve">День профилактики </w:t>
            </w:r>
            <w:r w:rsidRPr="00B72F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правонарушений.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CC" w:rsidRPr="00B72FCC" w:rsidRDefault="00B72FCC" w:rsidP="00B72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Ежемесячн</w:t>
            </w:r>
            <w:r w:rsidRPr="00B72F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(последняя пятница).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CC" w:rsidRPr="00B72FCC" w:rsidRDefault="00B72FCC" w:rsidP="00B72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Зам. директора по ВР, </w:t>
            </w:r>
            <w:r w:rsidRPr="00B72F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психолог, соц. педагоги. </w:t>
            </w:r>
          </w:p>
        </w:tc>
      </w:tr>
      <w:tr w:rsidR="00B72FCC" w:rsidRPr="005F72AD" w:rsidTr="00B82C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CC" w:rsidRPr="005F72AD" w:rsidRDefault="00B72FCC" w:rsidP="00B72FCC">
            <w:pPr>
              <w:pStyle w:val="a7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CC" w:rsidRPr="00B72FCC" w:rsidRDefault="00B72FCC" w:rsidP="00B72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hAnsi="Times New Roman" w:cs="Times New Roman"/>
                <w:sz w:val="28"/>
                <w:szCs w:val="28"/>
              </w:rPr>
              <w:t>Встреча с инспектором ПДН «Пиротехника и последствия шалости с пиротехникой». 6-10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CC" w:rsidRPr="00B72FCC" w:rsidRDefault="00B72FCC" w:rsidP="00B72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B72FCC" w:rsidRPr="00B72FCC" w:rsidRDefault="00B72FCC" w:rsidP="00B72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CC" w:rsidRPr="00B72FCC" w:rsidRDefault="00B72FCC" w:rsidP="00B72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hAnsi="Times New Roman" w:cs="Times New Roman"/>
                <w:sz w:val="28"/>
                <w:szCs w:val="28"/>
              </w:rPr>
              <w:t xml:space="preserve">Соц. педагоги, </w:t>
            </w:r>
            <w:proofErr w:type="spellStart"/>
            <w:r w:rsidRPr="00B72FCC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  <w:r w:rsidRPr="00B72FCC"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  <w:proofErr w:type="gramStart"/>
            <w:r w:rsidRPr="00B72FCC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B72FCC" w:rsidRPr="00B72FCC" w:rsidRDefault="00B72FCC" w:rsidP="00B72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FCC" w:rsidRPr="005F72AD" w:rsidTr="00B82C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CC" w:rsidRPr="005F72AD" w:rsidRDefault="00B72FCC" w:rsidP="00B72FCC">
            <w:pPr>
              <w:pStyle w:val="a7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CC" w:rsidRPr="00B72FCC" w:rsidRDefault="00B72FCC" w:rsidP="00B72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hAnsi="Times New Roman" w:cs="Times New Roman"/>
                <w:sz w:val="28"/>
                <w:szCs w:val="28"/>
              </w:rPr>
              <w:t>Открытые классные часы «Мои права и обязанности». 5-11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CC" w:rsidRPr="00B72FCC" w:rsidRDefault="00B72FCC" w:rsidP="00B72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hAnsi="Times New Roman" w:cs="Times New Roman"/>
                <w:sz w:val="28"/>
                <w:szCs w:val="28"/>
              </w:rPr>
              <w:t>Январь    2018г.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CC" w:rsidRPr="00B72FCC" w:rsidRDefault="00B72FCC" w:rsidP="00B72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классные руководители.</w:t>
            </w:r>
          </w:p>
        </w:tc>
      </w:tr>
      <w:tr w:rsidR="00B72FCC" w:rsidRPr="005F72AD" w:rsidTr="00B82C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CC" w:rsidRPr="005F72AD" w:rsidRDefault="00B72FCC" w:rsidP="00B72FCC">
            <w:pPr>
              <w:pStyle w:val="a7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CC" w:rsidRPr="00B72FCC" w:rsidRDefault="00B72FCC" w:rsidP="00B72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FCC">
              <w:rPr>
                <w:rFonts w:ascii="Times New Roman" w:hAnsi="Times New Roman" w:cs="Times New Roman"/>
                <w:sz w:val="28"/>
                <w:szCs w:val="28"/>
              </w:rPr>
              <w:t>Тренинговые</w:t>
            </w:r>
            <w:proofErr w:type="spellEnd"/>
            <w:r w:rsidRPr="00B72FCC">
              <w:rPr>
                <w:rFonts w:ascii="Times New Roman" w:hAnsi="Times New Roman" w:cs="Times New Roman"/>
                <w:sz w:val="28"/>
                <w:szCs w:val="28"/>
              </w:rPr>
              <w:t xml:space="preserve"> занятия в среднем звене «Час общения». 5-8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CC" w:rsidRPr="00B72FCC" w:rsidRDefault="00B72FCC" w:rsidP="00B72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B72FCC" w:rsidRPr="00B72FCC" w:rsidRDefault="00B72FCC" w:rsidP="00B72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CC" w:rsidRPr="00B72FCC" w:rsidRDefault="00B72FCC" w:rsidP="00B72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hAnsi="Times New Roman" w:cs="Times New Roman"/>
                <w:sz w:val="28"/>
                <w:szCs w:val="28"/>
              </w:rPr>
              <w:t>Психолог, соц. педагог.</w:t>
            </w:r>
          </w:p>
        </w:tc>
      </w:tr>
      <w:tr w:rsidR="00B72FCC" w:rsidRPr="005F72AD" w:rsidTr="00B82C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CC" w:rsidRPr="005F72AD" w:rsidRDefault="00B72FCC" w:rsidP="00B72FCC">
            <w:pPr>
              <w:pStyle w:val="a7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CC" w:rsidRPr="00B72FCC" w:rsidRDefault="00B72FCC" w:rsidP="00B72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FCC">
              <w:rPr>
                <w:rFonts w:ascii="Times New Roman" w:hAnsi="Times New Roman" w:cs="Times New Roman"/>
                <w:sz w:val="28"/>
                <w:szCs w:val="28"/>
              </w:rPr>
              <w:t>Тренинговые</w:t>
            </w:r>
            <w:proofErr w:type="spellEnd"/>
            <w:r w:rsidRPr="00B72FCC">
              <w:rPr>
                <w:rFonts w:ascii="Times New Roman" w:hAnsi="Times New Roman" w:cs="Times New Roman"/>
                <w:sz w:val="28"/>
                <w:szCs w:val="28"/>
              </w:rPr>
              <w:t xml:space="preserve"> занятия в старшем звене «Час общения». 9-11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CC" w:rsidRPr="00B72FCC" w:rsidRDefault="00B72FCC" w:rsidP="00B72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B72FCC" w:rsidRPr="00B72FCC" w:rsidRDefault="00B72FCC" w:rsidP="00B72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hAnsi="Times New Roman" w:cs="Times New Roman"/>
                <w:sz w:val="28"/>
                <w:szCs w:val="28"/>
              </w:rPr>
              <w:t xml:space="preserve">2018г.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CC" w:rsidRPr="00B72FCC" w:rsidRDefault="00B72FCC" w:rsidP="00B72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hAnsi="Times New Roman" w:cs="Times New Roman"/>
                <w:sz w:val="28"/>
                <w:szCs w:val="28"/>
              </w:rPr>
              <w:t>Психолог, соц. педагог.</w:t>
            </w:r>
          </w:p>
        </w:tc>
      </w:tr>
      <w:tr w:rsidR="00B72FCC" w:rsidRPr="005F72AD" w:rsidTr="00B82C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CC" w:rsidRPr="005F72AD" w:rsidRDefault="00B72FCC" w:rsidP="00B72FCC">
            <w:pPr>
              <w:pStyle w:val="a7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CC" w:rsidRPr="00B72FCC" w:rsidRDefault="00B72FCC" w:rsidP="00B72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hAnsi="Times New Roman" w:cs="Times New Roman"/>
                <w:sz w:val="28"/>
                <w:szCs w:val="28"/>
              </w:rPr>
              <w:t>Классные часы по технике безопасности.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CC" w:rsidRPr="00B72FCC" w:rsidRDefault="00B72FCC" w:rsidP="00B72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hAnsi="Times New Roman" w:cs="Times New Roman"/>
                <w:sz w:val="28"/>
                <w:szCs w:val="28"/>
              </w:rPr>
              <w:t>В течение всего года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CC" w:rsidRPr="00B72FCC" w:rsidRDefault="00B72FCC" w:rsidP="00B72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B72FCC" w:rsidRPr="005F72AD" w:rsidTr="00B82C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CC" w:rsidRPr="005F72AD" w:rsidRDefault="00B72FCC" w:rsidP="00B72FCC">
            <w:pPr>
              <w:pStyle w:val="a7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CC" w:rsidRPr="00B72FCC" w:rsidRDefault="00B72FCC" w:rsidP="00B72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hAnsi="Times New Roman" w:cs="Times New Roman"/>
                <w:sz w:val="28"/>
                <w:szCs w:val="28"/>
              </w:rPr>
              <w:t>Инструктаж по ТБ «Дорога в школу и домой. ПДД»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CC" w:rsidRPr="00B72FCC" w:rsidRDefault="00B72FCC" w:rsidP="00B72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hAnsi="Times New Roman" w:cs="Times New Roman"/>
                <w:sz w:val="28"/>
                <w:szCs w:val="28"/>
              </w:rPr>
              <w:t>Сентябрь 2017г.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CC" w:rsidRPr="00B72FCC" w:rsidRDefault="00B72FCC" w:rsidP="00B72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72FCC" w:rsidRPr="005F72AD" w:rsidTr="00B82C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CC" w:rsidRPr="005F72AD" w:rsidRDefault="00B72FCC" w:rsidP="00B72FCC">
            <w:pPr>
              <w:pStyle w:val="a7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CC" w:rsidRPr="00B72FCC" w:rsidRDefault="00B72FCC" w:rsidP="00B72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hAnsi="Times New Roman" w:cs="Times New Roman"/>
                <w:sz w:val="28"/>
                <w:szCs w:val="28"/>
              </w:rPr>
              <w:t>Инструктаж по ТБ «Травмы и раны. Предупреждение детского травматизма» 1-11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CC" w:rsidRPr="00B72FCC" w:rsidRDefault="00B72FCC" w:rsidP="00B72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hAnsi="Times New Roman" w:cs="Times New Roman"/>
                <w:sz w:val="28"/>
                <w:szCs w:val="28"/>
              </w:rPr>
              <w:t>Октябрь 2017г.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CC" w:rsidRPr="00B72FCC" w:rsidRDefault="00B72FCC" w:rsidP="00B72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B72FCC" w:rsidRPr="005F72AD" w:rsidTr="00B82C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CC" w:rsidRPr="005F72AD" w:rsidRDefault="00B72FCC" w:rsidP="00B72FCC">
            <w:pPr>
              <w:pStyle w:val="a7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CC" w:rsidRPr="00B72FCC" w:rsidRDefault="00B72FCC" w:rsidP="00B72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hAnsi="Times New Roman" w:cs="Times New Roman"/>
                <w:sz w:val="28"/>
                <w:szCs w:val="28"/>
              </w:rPr>
              <w:t>«Интернет-друг или враг?»  1-4, 5-8 классы</w:t>
            </w:r>
          </w:p>
          <w:p w:rsidR="00B72FCC" w:rsidRPr="00B72FCC" w:rsidRDefault="00B72FCC" w:rsidP="00B72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CC" w:rsidRPr="00B72FCC" w:rsidRDefault="00B72FCC" w:rsidP="00B72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hAnsi="Times New Roman" w:cs="Times New Roman"/>
                <w:sz w:val="28"/>
                <w:szCs w:val="28"/>
              </w:rPr>
              <w:t>Ноябрь 2017г.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CC" w:rsidRPr="00B72FCC" w:rsidRDefault="00B72FCC" w:rsidP="00B72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классные руководители, соц. педагог.</w:t>
            </w:r>
          </w:p>
        </w:tc>
      </w:tr>
      <w:tr w:rsidR="00B72FCC" w:rsidRPr="005F72AD" w:rsidTr="00B82C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CC" w:rsidRPr="005F72AD" w:rsidRDefault="00B72FCC" w:rsidP="00B72FCC">
            <w:pPr>
              <w:pStyle w:val="a7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CC" w:rsidRPr="00B72FCC" w:rsidRDefault="00B72FCC" w:rsidP="00B72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hAnsi="Times New Roman" w:cs="Times New Roman"/>
                <w:sz w:val="28"/>
                <w:szCs w:val="28"/>
              </w:rPr>
              <w:t>Викторина «Знаем ли мы ПДД» 1-6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CC" w:rsidRPr="00B72FCC" w:rsidRDefault="00B72FCC" w:rsidP="00B72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hAnsi="Times New Roman" w:cs="Times New Roman"/>
                <w:sz w:val="28"/>
                <w:szCs w:val="28"/>
              </w:rPr>
              <w:t>Апрель 2018г.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CC" w:rsidRPr="00B72FCC" w:rsidRDefault="00B72FCC" w:rsidP="00B72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FCC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  <w:proofErr w:type="gramStart"/>
            <w:r w:rsidRPr="00B72F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72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72FC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72FCC"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</w:p>
        </w:tc>
      </w:tr>
      <w:tr w:rsidR="00B72FCC" w:rsidRPr="005F72AD" w:rsidTr="00B82C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CC" w:rsidRDefault="00B72FCC" w:rsidP="00B72FCC">
            <w:pPr>
              <w:pStyle w:val="a7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72FCC" w:rsidRPr="005F72AD" w:rsidRDefault="00B72FCC" w:rsidP="00B72FCC">
            <w:pPr>
              <w:pStyle w:val="a7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CC" w:rsidRPr="00B72FCC" w:rsidRDefault="00B72FCC" w:rsidP="00B72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hAnsi="Times New Roman" w:cs="Times New Roman"/>
                <w:sz w:val="28"/>
                <w:szCs w:val="28"/>
              </w:rPr>
              <w:t xml:space="preserve">Беседа с инспектором ГИБДД по правилам дорожного движения для пешеходов.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CC" w:rsidRPr="00B72FCC" w:rsidRDefault="00B72FCC" w:rsidP="00B72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B72FCC" w:rsidRPr="00B72FCC" w:rsidRDefault="00B72FCC" w:rsidP="00B72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CC" w:rsidRPr="00B72FCC" w:rsidRDefault="00B72FCC" w:rsidP="00B72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B72FCC" w:rsidRPr="005F72AD" w:rsidTr="00B82C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CC" w:rsidRPr="005F72AD" w:rsidRDefault="00B72FCC" w:rsidP="00B72FCC">
            <w:pPr>
              <w:pStyle w:val="a7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CC" w:rsidRPr="00B72FCC" w:rsidRDefault="00B72FCC" w:rsidP="00B72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hAnsi="Times New Roman" w:cs="Times New Roman"/>
                <w:sz w:val="28"/>
                <w:szCs w:val="28"/>
              </w:rPr>
              <w:t>Смотр – конкурс «Безопасное колесо» 1-5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CC" w:rsidRPr="00B72FCC" w:rsidRDefault="00B72FCC" w:rsidP="00B72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B72FCC" w:rsidRPr="00B72FCC" w:rsidRDefault="00B72FCC" w:rsidP="00B72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hAnsi="Times New Roman" w:cs="Times New Roman"/>
                <w:sz w:val="28"/>
                <w:szCs w:val="28"/>
              </w:rPr>
              <w:t>2018г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CC" w:rsidRPr="00B72FCC" w:rsidRDefault="00B72FCC" w:rsidP="00B72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FCC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  <w:r w:rsidRPr="00B72FCC"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  <w:proofErr w:type="gramStart"/>
            <w:r w:rsidRPr="00B72FC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B72FCC">
              <w:rPr>
                <w:rFonts w:ascii="Times New Roman" w:hAnsi="Times New Roman" w:cs="Times New Roman"/>
                <w:sz w:val="28"/>
                <w:szCs w:val="28"/>
              </w:rPr>
              <w:t>руководитель кружка ЮИД</w:t>
            </w:r>
          </w:p>
        </w:tc>
      </w:tr>
      <w:tr w:rsidR="00B72FCC" w:rsidRPr="005F72AD" w:rsidTr="00B82C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CC" w:rsidRPr="005F72AD" w:rsidRDefault="00B72FCC" w:rsidP="00B72FCC">
            <w:pPr>
              <w:pStyle w:val="a7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CC" w:rsidRPr="00B72FCC" w:rsidRDefault="00B72FCC" w:rsidP="00B72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Тематический классный час, направленный на профилактику безопасного поведения детей на улично-дорожной сети с участием родителей и представителей ГИБДД  1-11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CC" w:rsidRPr="00B72FCC" w:rsidRDefault="00B72FCC" w:rsidP="00B7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eastAsia="Calibri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CC" w:rsidRPr="00B72FCC" w:rsidRDefault="00B72FCC" w:rsidP="00B7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7F4BF6" w:rsidRDefault="007F4BF6"/>
    <w:sectPr w:rsidR="007F4BF6" w:rsidSect="006D7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264FD"/>
    <w:multiLevelType w:val="hybridMultilevel"/>
    <w:tmpl w:val="DC9013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2FB08AA"/>
    <w:multiLevelType w:val="hybridMultilevel"/>
    <w:tmpl w:val="F0BA98D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D2BBD"/>
    <w:multiLevelType w:val="hybridMultilevel"/>
    <w:tmpl w:val="13D2B640"/>
    <w:lvl w:ilvl="0" w:tplc="8F32FDEE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DEEB8E4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245"/>
    <w:rsid w:val="00036CAB"/>
    <w:rsid w:val="000D3EE3"/>
    <w:rsid w:val="003C1245"/>
    <w:rsid w:val="005519D9"/>
    <w:rsid w:val="00623F18"/>
    <w:rsid w:val="00694DA2"/>
    <w:rsid w:val="006D7A61"/>
    <w:rsid w:val="006E6A1E"/>
    <w:rsid w:val="00760F71"/>
    <w:rsid w:val="007F4BF6"/>
    <w:rsid w:val="009E587C"/>
    <w:rsid w:val="00AE4145"/>
    <w:rsid w:val="00B26D62"/>
    <w:rsid w:val="00B72FCC"/>
    <w:rsid w:val="00B82C6C"/>
    <w:rsid w:val="00C604AD"/>
    <w:rsid w:val="00C8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C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1C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C81CF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C81CF2"/>
    <w:pPr>
      <w:spacing w:after="0" w:line="240" w:lineRule="auto"/>
      <w:ind w:left="900" w:hanging="90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C81CF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81C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81CF2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C81CF2"/>
    <w:pPr>
      <w:ind w:left="720"/>
      <w:contextualSpacing/>
    </w:pPr>
  </w:style>
  <w:style w:type="character" w:customStyle="1" w:styleId="apple-converted-space">
    <w:name w:val="apple-converted-space"/>
    <w:basedOn w:val="a0"/>
    <w:rsid w:val="00C81CF2"/>
  </w:style>
  <w:style w:type="character" w:styleId="a8">
    <w:name w:val="Hyperlink"/>
    <w:rsid w:val="00C81CF2"/>
    <w:rPr>
      <w:rFonts w:cs="Times New Roman"/>
      <w:color w:val="0000CC"/>
      <w:u w:val="single"/>
    </w:rPr>
  </w:style>
  <w:style w:type="paragraph" w:customStyle="1" w:styleId="21">
    <w:name w:val="Абзац списка2"/>
    <w:basedOn w:val="a"/>
    <w:rsid w:val="00C81CF2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2">
    <w:name w:val="Основной текст (2)"/>
    <w:rsid w:val="00623F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6D7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7A6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C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1C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C81CF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C81CF2"/>
    <w:pPr>
      <w:spacing w:after="0" w:line="240" w:lineRule="auto"/>
      <w:ind w:left="900" w:hanging="90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C81CF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81C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81CF2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C81CF2"/>
    <w:pPr>
      <w:ind w:left="720"/>
      <w:contextualSpacing/>
    </w:pPr>
  </w:style>
  <w:style w:type="character" w:customStyle="1" w:styleId="apple-converted-space">
    <w:name w:val="apple-converted-space"/>
    <w:basedOn w:val="a0"/>
    <w:rsid w:val="00C81CF2"/>
  </w:style>
  <w:style w:type="character" w:styleId="a8">
    <w:name w:val="Hyperlink"/>
    <w:rsid w:val="00C81CF2"/>
    <w:rPr>
      <w:rFonts w:cs="Times New Roman"/>
      <w:color w:val="0000CC"/>
      <w:u w:val="single"/>
    </w:rPr>
  </w:style>
  <w:style w:type="paragraph" w:customStyle="1" w:styleId="21">
    <w:name w:val="Абзац списка2"/>
    <w:basedOn w:val="a"/>
    <w:rsid w:val="00C81CF2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2">
    <w:name w:val="Основной текст (2)"/>
    <w:rsid w:val="00623F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6D7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7A6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skol</Company>
  <LinksUpToDate>false</LinksUpToDate>
  <CharactersWithSpaces>8772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SP</cp:lastModifiedBy>
  <cp:revision>8</cp:revision>
  <cp:lastPrinted>2017-09-11T17:50:00Z</cp:lastPrinted>
  <dcterms:created xsi:type="dcterms:W3CDTF">2016-09-01T09:21:00Z</dcterms:created>
  <dcterms:modified xsi:type="dcterms:W3CDTF">2017-10-12T05:48:00Z</dcterms:modified>
</cp:coreProperties>
</file>