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34" w:rsidRDefault="008030A2" w:rsidP="00865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0A2">
        <w:rPr>
          <w:rFonts w:ascii="Times New Roman" w:hAnsi="Times New Roman" w:cs="Times New Roman"/>
          <w:b/>
          <w:sz w:val="28"/>
          <w:szCs w:val="28"/>
        </w:rPr>
        <w:t>График пров</w:t>
      </w:r>
      <w:r w:rsidRPr="001532DD">
        <w:rPr>
          <w:rFonts w:ascii="Times New Roman" w:hAnsi="Times New Roman" w:cs="Times New Roman"/>
          <w:sz w:val="28"/>
          <w:szCs w:val="28"/>
        </w:rPr>
        <w:t>е</w:t>
      </w:r>
      <w:r w:rsidRPr="008030A2">
        <w:rPr>
          <w:rFonts w:ascii="Times New Roman" w:hAnsi="Times New Roman" w:cs="Times New Roman"/>
          <w:b/>
          <w:sz w:val="28"/>
          <w:szCs w:val="28"/>
        </w:rPr>
        <w:t>дения ВПР-20</w:t>
      </w:r>
      <w:r w:rsidR="0003215C">
        <w:rPr>
          <w:rFonts w:ascii="Times New Roman" w:hAnsi="Times New Roman" w:cs="Times New Roman"/>
          <w:b/>
          <w:sz w:val="28"/>
          <w:szCs w:val="28"/>
        </w:rPr>
        <w:t>20</w:t>
      </w:r>
      <w:r w:rsidRPr="008030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15C">
        <w:rPr>
          <w:rFonts w:ascii="Times New Roman" w:hAnsi="Times New Roman" w:cs="Times New Roman"/>
          <w:b/>
          <w:sz w:val="28"/>
          <w:szCs w:val="28"/>
        </w:rPr>
        <w:t>в  МОУ «СОШ МО пос.</w:t>
      </w:r>
      <w:r w:rsidR="00CC51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0A2">
        <w:rPr>
          <w:rFonts w:ascii="Times New Roman" w:hAnsi="Times New Roman" w:cs="Times New Roman"/>
          <w:b/>
          <w:sz w:val="28"/>
          <w:szCs w:val="28"/>
        </w:rPr>
        <w:t>Михайловский»</w:t>
      </w:r>
    </w:p>
    <w:p w:rsidR="008030A2" w:rsidRDefault="008030A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548" w:type="dxa"/>
        <w:tblInd w:w="-885" w:type="dxa"/>
        <w:tblLayout w:type="fixed"/>
        <w:tblLook w:val="04A0"/>
      </w:tblPr>
      <w:tblGrid>
        <w:gridCol w:w="2093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4E1F3A" w:rsidRPr="00750C21" w:rsidTr="00CC514B">
        <w:trPr>
          <w:trHeight w:val="273"/>
        </w:trPr>
        <w:tc>
          <w:tcPr>
            <w:tcW w:w="2093" w:type="dxa"/>
          </w:tcPr>
          <w:p w:rsidR="004E1F3A" w:rsidRPr="00750C21" w:rsidRDefault="004E1F3A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C2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4E1F3A" w:rsidRPr="00750C21" w:rsidRDefault="004E1F3A" w:rsidP="00032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02.04</w:t>
            </w:r>
          </w:p>
        </w:tc>
        <w:tc>
          <w:tcPr>
            <w:tcW w:w="850" w:type="dxa"/>
          </w:tcPr>
          <w:p w:rsidR="004E1F3A" w:rsidRPr="00750C21" w:rsidRDefault="004E1F3A" w:rsidP="00032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03.04</w:t>
            </w:r>
          </w:p>
        </w:tc>
        <w:tc>
          <w:tcPr>
            <w:tcW w:w="851" w:type="dxa"/>
          </w:tcPr>
          <w:p w:rsidR="004E1F3A" w:rsidRPr="00750C21" w:rsidRDefault="004E1F3A" w:rsidP="00FD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750C21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4E1F3A" w:rsidRPr="00750C21" w:rsidRDefault="004E1F3A" w:rsidP="00FD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07.04 </w:t>
            </w:r>
          </w:p>
        </w:tc>
        <w:tc>
          <w:tcPr>
            <w:tcW w:w="851" w:type="dxa"/>
          </w:tcPr>
          <w:p w:rsidR="004E1F3A" w:rsidRPr="00750C21" w:rsidRDefault="004E1F3A" w:rsidP="00FD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  <w:r w:rsidRPr="00750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E1F3A" w:rsidRPr="00750C21" w:rsidRDefault="004E1F3A" w:rsidP="00FD6B7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09.04 </w:t>
            </w:r>
          </w:p>
        </w:tc>
        <w:tc>
          <w:tcPr>
            <w:tcW w:w="851" w:type="dxa"/>
          </w:tcPr>
          <w:p w:rsidR="004E1F3A" w:rsidRPr="00750C21" w:rsidRDefault="004E1F3A" w:rsidP="00FD6B7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0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750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.04</w:t>
            </w:r>
          </w:p>
        </w:tc>
        <w:tc>
          <w:tcPr>
            <w:tcW w:w="850" w:type="dxa"/>
            <w:shd w:val="clear" w:color="auto" w:fill="FFFFFF" w:themeFill="background1"/>
          </w:tcPr>
          <w:p w:rsidR="004E1F3A" w:rsidRPr="00CC514B" w:rsidRDefault="004E1F3A" w:rsidP="00FD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4B"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851" w:type="dxa"/>
            <w:shd w:val="clear" w:color="auto" w:fill="FFFFFF" w:themeFill="background1"/>
          </w:tcPr>
          <w:p w:rsidR="004E1F3A" w:rsidRPr="00CC514B" w:rsidRDefault="004E1F3A" w:rsidP="00FD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4B"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850" w:type="dxa"/>
            <w:shd w:val="clear" w:color="auto" w:fill="FFFFFF" w:themeFill="background1"/>
          </w:tcPr>
          <w:p w:rsidR="004E1F3A" w:rsidRPr="00CC514B" w:rsidRDefault="004E1F3A" w:rsidP="00FD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4B"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</w:p>
        </w:tc>
        <w:tc>
          <w:tcPr>
            <w:tcW w:w="850" w:type="dxa"/>
            <w:shd w:val="clear" w:color="auto" w:fill="FFFFFF" w:themeFill="background1"/>
          </w:tcPr>
          <w:p w:rsidR="004E1F3A" w:rsidRPr="00CC514B" w:rsidRDefault="004E1F3A" w:rsidP="00FD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4B">
              <w:rPr>
                <w:rFonts w:ascii="Times New Roman" w:hAnsi="Times New Roman" w:cs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850" w:type="dxa"/>
            <w:shd w:val="clear" w:color="auto" w:fill="FFFFFF" w:themeFill="background1"/>
          </w:tcPr>
          <w:p w:rsidR="004E1F3A" w:rsidRPr="00CC514B" w:rsidRDefault="004E1F3A" w:rsidP="00FD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4B">
              <w:rPr>
                <w:rFonts w:ascii="Times New Roman" w:hAnsi="Times New Roman" w:cs="Times New Roman"/>
                <w:b/>
                <w:sz w:val="24"/>
                <w:szCs w:val="24"/>
              </w:rPr>
              <w:t>17.04</w:t>
            </w:r>
          </w:p>
        </w:tc>
        <w:tc>
          <w:tcPr>
            <w:tcW w:w="850" w:type="dxa"/>
            <w:shd w:val="clear" w:color="auto" w:fill="FFFFFF" w:themeFill="background1"/>
          </w:tcPr>
          <w:p w:rsidR="004E1F3A" w:rsidRPr="00CC514B" w:rsidRDefault="004E1F3A" w:rsidP="00FD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4B"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850" w:type="dxa"/>
            <w:shd w:val="clear" w:color="auto" w:fill="FFFFFF" w:themeFill="background1"/>
          </w:tcPr>
          <w:p w:rsidR="004E1F3A" w:rsidRPr="00CC514B" w:rsidRDefault="004E1F3A" w:rsidP="00FD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4B"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850" w:type="dxa"/>
            <w:shd w:val="clear" w:color="auto" w:fill="FFFFFF" w:themeFill="background1"/>
          </w:tcPr>
          <w:p w:rsidR="004E1F3A" w:rsidRPr="00CC514B" w:rsidRDefault="004E1F3A" w:rsidP="00FD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4B">
              <w:rPr>
                <w:rFonts w:ascii="Times New Roman" w:hAnsi="Times New Roman" w:cs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850" w:type="dxa"/>
            <w:shd w:val="clear" w:color="auto" w:fill="FFFFFF" w:themeFill="background1"/>
          </w:tcPr>
          <w:p w:rsidR="004E1F3A" w:rsidRPr="00CC514B" w:rsidRDefault="004E1F3A" w:rsidP="00FD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4B">
              <w:rPr>
                <w:rFonts w:ascii="Times New Roman" w:hAnsi="Times New Roman" w:cs="Times New Roman"/>
                <w:b/>
                <w:sz w:val="24"/>
                <w:szCs w:val="24"/>
              </w:rPr>
              <w:t>23.04</w:t>
            </w:r>
          </w:p>
        </w:tc>
        <w:tc>
          <w:tcPr>
            <w:tcW w:w="850" w:type="dxa"/>
            <w:shd w:val="clear" w:color="auto" w:fill="FFFFFF" w:themeFill="background1"/>
          </w:tcPr>
          <w:p w:rsidR="004E1F3A" w:rsidRPr="00CC514B" w:rsidRDefault="004E1F3A" w:rsidP="00032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4B">
              <w:rPr>
                <w:rFonts w:ascii="Times New Roman" w:hAnsi="Times New Roman" w:cs="Times New Roman"/>
                <w:b/>
                <w:sz w:val="24"/>
                <w:szCs w:val="24"/>
              </w:rPr>
              <w:t>24.04</w:t>
            </w:r>
          </w:p>
        </w:tc>
      </w:tr>
      <w:tr w:rsidR="003C57F1" w:rsidRPr="00750C21" w:rsidTr="000C6F88">
        <w:trPr>
          <w:trHeight w:val="558"/>
        </w:trPr>
        <w:tc>
          <w:tcPr>
            <w:tcW w:w="2093" w:type="dxa"/>
          </w:tcPr>
          <w:p w:rsidR="003C57F1" w:rsidRPr="00750C21" w:rsidRDefault="003C57F1" w:rsidP="0011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2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7F1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06924" w:rsidRPr="000C6F88" w:rsidRDefault="00F06924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851" w:type="dxa"/>
            <w:shd w:val="clear" w:color="auto" w:fill="auto"/>
          </w:tcPr>
          <w:p w:rsidR="003C57F1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06924" w:rsidRPr="000C6F88" w:rsidRDefault="00F06924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850" w:type="dxa"/>
            <w:shd w:val="clear" w:color="auto" w:fill="auto"/>
          </w:tcPr>
          <w:p w:rsidR="003C57F1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06924" w:rsidRPr="000C6F88" w:rsidRDefault="00F06924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851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3C57F1" w:rsidRPr="000C6F88" w:rsidRDefault="003C57F1" w:rsidP="003C57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8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Резервный день</w:t>
            </w:r>
          </w:p>
        </w:tc>
        <w:tc>
          <w:tcPr>
            <w:tcW w:w="851" w:type="dxa"/>
            <w:shd w:val="clear" w:color="auto" w:fill="auto"/>
          </w:tcPr>
          <w:p w:rsidR="003C57F1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06924" w:rsidRPr="000C6F88" w:rsidRDefault="00F06924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850" w:type="dxa"/>
            <w:shd w:val="clear" w:color="auto" w:fill="auto"/>
          </w:tcPr>
          <w:p w:rsidR="003C57F1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06924" w:rsidRPr="000C6F88" w:rsidRDefault="00F06924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850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  <w:textDirection w:val="btLr"/>
          </w:tcPr>
          <w:p w:rsidR="003C57F1" w:rsidRPr="003C57F1" w:rsidRDefault="003C57F1" w:rsidP="003C57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7F1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Резервный день</w:t>
            </w:r>
          </w:p>
        </w:tc>
      </w:tr>
      <w:tr w:rsidR="003C57F1" w:rsidRPr="00750C21" w:rsidTr="000C6F88">
        <w:trPr>
          <w:trHeight w:val="405"/>
        </w:trPr>
        <w:tc>
          <w:tcPr>
            <w:tcW w:w="2093" w:type="dxa"/>
          </w:tcPr>
          <w:p w:rsidR="003C57F1" w:rsidRPr="00750C21" w:rsidRDefault="003C57F1" w:rsidP="0011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C57F1" w:rsidRPr="000C6F88" w:rsidRDefault="003C57F1" w:rsidP="00750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7F1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06924" w:rsidRPr="000C6F88" w:rsidRDefault="00F06924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850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7F1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06924" w:rsidRPr="000C6F88" w:rsidRDefault="00F06924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850" w:type="dxa"/>
            <w:shd w:val="clear" w:color="auto" w:fill="auto"/>
          </w:tcPr>
          <w:p w:rsidR="003C57F1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06924" w:rsidRPr="000C6F88" w:rsidRDefault="00F06924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850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3C57F1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06924" w:rsidRPr="000C6F88" w:rsidRDefault="00F06924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3C57F1" w:rsidRPr="00CC514B" w:rsidRDefault="003C57F1" w:rsidP="0011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7F1" w:rsidRPr="00750C21" w:rsidTr="000C6F88">
        <w:trPr>
          <w:trHeight w:val="580"/>
        </w:trPr>
        <w:tc>
          <w:tcPr>
            <w:tcW w:w="2093" w:type="dxa"/>
          </w:tcPr>
          <w:p w:rsidR="003C57F1" w:rsidRPr="00750C21" w:rsidRDefault="003C57F1" w:rsidP="0011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2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C57F1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06924" w:rsidRPr="000C6F88" w:rsidRDefault="00F06924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850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7F1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06924" w:rsidRPr="000C6F88" w:rsidRDefault="00F06924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851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C57F1" w:rsidRPr="000C6F88" w:rsidRDefault="003C57F1" w:rsidP="0003215C">
            <w:pPr>
              <w:ind w:right="41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7F1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06924" w:rsidRPr="000C6F88" w:rsidRDefault="00F06924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850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C57F1" w:rsidRPr="00CC514B" w:rsidRDefault="003C57F1" w:rsidP="0011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7F1" w:rsidRPr="00750C21" w:rsidTr="000C6F88">
        <w:trPr>
          <w:trHeight w:val="544"/>
        </w:trPr>
        <w:tc>
          <w:tcPr>
            <w:tcW w:w="2093" w:type="dxa"/>
          </w:tcPr>
          <w:p w:rsidR="003C57F1" w:rsidRPr="00750C21" w:rsidRDefault="003C57F1" w:rsidP="0011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2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shd w:val="clear" w:color="auto" w:fill="auto"/>
          </w:tcPr>
          <w:p w:rsidR="003C57F1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06924" w:rsidRPr="000C6F88" w:rsidRDefault="00F06924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850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7F1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06924" w:rsidRPr="000C6F88" w:rsidRDefault="00F06924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851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7F1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06924" w:rsidRPr="000C6F88" w:rsidRDefault="00F06924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851" w:type="dxa"/>
            <w:shd w:val="clear" w:color="auto" w:fill="auto"/>
          </w:tcPr>
          <w:p w:rsidR="003C57F1" w:rsidRPr="000C6F88" w:rsidRDefault="003C57F1" w:rsidP="00247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C57F1" w:rsidRPr="00CC514B" w:rsidRDefault="003C57F1" w:rsidP="0011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7F1" w:rsidRPr="00750C21" w:rsidTr="000C6F88">
        <w:trPr>
          <w:trHeight w:val="558"/>
        </w:trPr>
        <w:tc>
          <w:tcPr>
            <w:tcW w:w="2093" w:type="dxa"/>
          </w:tcPr>
          <w:p w:rsidR="003C57F1" w:rsidRPr="00750C21" w:rsidRDefault="003C57F1" w:rsidP="0011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2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7F1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06924" w:rsidRPr="000C6F88" w:rsidRDefault="00F06924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851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C57F1" w:rsidRPr="000C6F88" w:rsidRDefault="003C57F1" w:rsidP="00247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7F1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06924" w:rsidRPr="000C6F88" w:rsidRDefault="00F06924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850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C57F1" w:rsidRPr="00CC514B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57F1" w:rsidRPr="00750C21" w:rsidTr="000C6F88">
        <w:trPr>
          <w:trHeight w:val="544"/>
        </w:trPr>
        <w:tc>
          <w:tcPr>
            <w:tcW w:w="2093" w:type="dxa"/>
          </w:tcPr>
          <w:p w:rsidR="003C57F1" w:rsidRPr="00750C21" w:rsidRDefault="003C57F1" w:rsidP="0011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2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C57F1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06924" w:rsidRPr="000C6F88" w:rsidRDefault="00F06924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850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C57F1" w:rsidRPr="000C6F88" w:rsidRDefault="003C57F1" w:rsidP="00247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3C57F1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06924" w:rsidRPr="000C6F88" w:rsidRDefault="00F06924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3C57F1" w:rsidRPr="003C57F1" w:rsidRDefault="003C57F1" w:rsidP="0011351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C57F1" w:rsidRPr="00750C21" w:rsidTr="000C6F88">
        <w:trPr>
          <w:trHeight w:val="558"/>
        </w:trPr>
        <w:tc>
          <w:tcPr>
            <w:tcW w:w="2093" w:type="dxa"/>
          </w:tcPr>
          <w:p w:rsidR="003C57F1" w:rsidRPr="00750C21" w:rsidRDefault="003C57F1" w:rsidP="0011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2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C57F1" w:rsidRDefault="0086534D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06924" w:rsidRPr="000C6F88" w:rsidRDefault="00F06924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850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C57F1" w:rsidRPr="00CC514B" w:rsidRDefault="003C57F1" w:rsidP="0011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7F1" w:rsidRPr="00750C21" w:rsidTr="000C6F88">
        <w:trPr>
          <w:trHeight w:val="558"/>
        </w:trPr>
        <w:tc>
          <w:tcPr>
            <w:tcW w:w="2093" w:type="dxa"/>
          </w:tcPr>
          <w:p w:rsidR="003C57F1" w:rsidRPr="00750C21" w:rsidRDefault="003C57F1" w:rsidP="0011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C57F1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06924" w:rsidRPr="000C6F88" w:rsidRDefault="00F06924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850" w:type="dxa"/>
            <w:vMerge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C57F1" w:rsidRPr="00CC514B" w:rsidRDefault="003C57F1" w:rsidP="0011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7F1" w:rsidRPr="00750C21" w:rsidTr="000C6F88">
        <w:trPr>
          <w:trHeight w:val="558"/>
        </w:trPr>
        <w:tc>
          <w:tcPr>
            <w:tcW w:w="2093" w:type="dxa"/>
          </w:tcPr>
          <w:p w:rsidR="003C57F1" w:rsidRPr="00750C21" w:rsidRDefault="003C57F1" w:rsidP="0011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51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7F1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06924" w:rsidRPr="000C6F88" w:rsidRDefault="00F06924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230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850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7F1" w:rsidRPr="000C6F88" w:rsidRDefault="003C57F1" w:rsidP="0011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C57F1" w:rsidRPr="00CC514B" w:rsidRDefault="003C57F1" w:rsidP="0011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0A2" w:rsidRDefault="008030A2">
      <w:pPr>
        <w:rPr>
          <w:rFonts w:ascii="Times New Roman" w:hAnsi="Times New Roman" w:cs="Times New Roman"/>
          <w:b/>
          <w:sz w:val="28"/>
          <w:szCs w:val="28"/>
        </w:rPr>
      </w:pPr>
    </w:p>
    <w:sectPr w:rsidR="008030A2" w:rsidSect="0003215C">
      <w:pgSz w:w="16838" w:h="11906" w:orient="landscape"/>
      <w:pgMar w:top="1701" w:right="167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30A2"/>
    <w:rsid w:val="0003215C"/>
    <w:rsid w:val="000C6F88"/>
    <w:rsid w:val="001532DD"/>
    <w:rsid w:val="00217F6B"/>
    <w:rsid w:val="00230613"/>
    <w:rsid w:val="002A1E79"/>
    <w:rsid w:val="00323536"/>
    <w:rsid w:val="003C57F1"/>
    <w:rsid w:val="004E1F3A"/>
    <w:rsid w:val="00570769"/>
    <w:rsid w:val="00750C21"/>
    <w:rsid w:val="00753C17"/>
    <w:rsid w:val="00755D9E"/>
    <w:rsid w:val="008030A2"/>
    <w:rsid w:val="0086534D"/>
    <w:rsid w:val="008E7593"/>
    <w:rsid w:val="00980877"/>
    <w:rsid w:val="009E7B34"/>
    <w:rsid w:val="00A167FC"/>
    <w:rsid w:val="00A23910"/>
    <w:rsid w:val="00B67563"/>
    <w:rsid w:val="00CC514B"/>
    <w:rsid w:val="00D53C68"/>
    <w:rsid w:val="00DC696D"/>
    <w:rsid w:val="00F0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0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</dc:creator>
  <cp:keywords/>
  <dc:description/>
  <cp:lastModifiedBy>Ольга Сергеевна</cp:lastModifiedBy>
  <cp:revision>13</cp:revision>
  <cp:lastPrinted>2020-03-12T06:15:00Z</cp:lastPrinted>
  <dcterms:created xsi:type="dcterms:W3CDTF">2019-03-28T06:36:00Z</dcterms:created>
  <dcterms:modified xsi:type="dcterms:W3CDTF">2020-03-13T11:17:00Z</dcterms:modified>
</cp:coreProperties>
</file>