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AF" w:rsidRDefault="00703AAF" w:rsidP="00703A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Демоверсия  </w:t>
      </w:r>
      <w:r w:rsidR="005C2A6F">
        <w:rPr>
          <w:rFonts w:ascii="Times New Roman" w:hAnsi="Times New Roman"/>
          <w:b/>
          <w:sz w:val="28"/>
          <w:szCs w:val="28"/>
        </w:rPr>
        <w:t xml:space="preserve">контрольной работы </w:t>
      </w:r>
      <w:r>
        <w:rPr>
          <w:rFonts w:ascii="Times New Roman" w:hAnsi="Times New Roman"/>
          <w:b/>
          <w:sz w:val="28"/>
          <w:szCs w:val="28"/>
        </w:rPr>
        <w:t>д</w:t>
      </w:r>
      <w:r w:rsidR="005C2A6F">
        <w:rPr>
          <w:rFonts w:ascii="Times New Roman" w:hAnsi="Times New Roman"/>
          <w:b/>
          <w:sz w:val="28"/>
          <w:szCs w:val="28"/>
        </w:rPr>
        <w:t xml:space="preserve">ля промежуточной аттестации в 5 </w:t>
      </w:r>
      <w:r>
        <w:rPr>
          <w:rFonts w:ascii="Times New Roman" w:hAnsi="Times New Roman"/>
          <w:b/>
          <w:sz w:val="28"/>
          <w:szCs w:val="28"/>
        </w:rPr>
        <w:t>классе по математике за 201</w:t>
      </w:r>
      <w:r w:rsidR="00937EC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-201</w:t>
      </w:r>
      <w:r w:rsidR="00937EC9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03AAF" w:rsidRDefault="00703AAF" w:rsidP="00703A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3AAF" w:rsidRDefault="00703AAF" w:rsidP="00703AAF">
      <w:pPr>
        <w:rPr>
          <w:rFonts w:ascii="Times New Roman" w:hAnsi="Times New Roman" w:cs="Times New Roman"/>
          <w:sz w:val="24"/>
          <w:szCs w:val="24"/>
        </w:rPr>
      </w:pPr>
    </w:p>
    <w:p w:rsidR="004F62CE" w:rsidRPr="00703AAF" w:rsidRDefault="002915C4" w:rsidP="00703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62CE" w:rsidRPr="00703AAF">
        <w:rPr>
          <w:rFonts w:ascii="Times New Roman" w:hAnsi="Times New Roman" w:cs="Times New Roman"/>
          <w:sz w:val="24"/>
          <w:szCs w:val="24"/>
        </w:rPr>
        <w:t>Вычислите</w:t>
      </w:r>
    </w:p>
    <w:p w:rsidR="004F62CE" w:rsidRPr="00842E93" w:rsidRDefault="004F62CE" w:rsidP="00842E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E93">
        <w:rPr>
          <w:rFonts w:ascii="Times New Roman" w:hAnsi="Times New Roman" w:cs="Times New Roman"/>
          <w:sz w:val="24"/>
          <w:szCs w:val="24"/>
        </w:rPr>
        <w:t>62 800:40=</w:t>
      </w:r>
    </w:p>
    <w:p w:rsidR="004F62CE" w:rsidRPr="00842E93" w:rsidRDefault="00937EC9" w:rsidP="00842E93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26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39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</m:oMath>
    </w:p>
    <w:p w:rsidR="004F62CE" w:rsidRPr="00842E93" w:rsidRDefault="00937EC9" w:rsidP="00842E93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</m:oMath>
    </w:p>
    <w:p w:rsidR="00AE136E" w:rsidRPr="002915C4" w:rsidRDefault="002915C4" w:rsidP="002915C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136E" w:rsidRPr="002915C4">
        <w:rPr>
          <w:rFonts w:ascii="Times New Roman" w:hAnsi="Times New Roman" w:cs="Times New Roman"/>
          <w:sz w:val="24"/>
          <w:szCs w:val="24"/>
        </w:rPr>
        <w:t>Сравните</w:t>
      </w:r>
    </w:p>
    <w:p w:rsidR="00AE136E" w:rsidRDefault="00AE136E" w:rsidP="00AE136E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8888 и 10 000</w:t>
      </w:r>
    </w:p>
    <w:p w:rsidR="00AE136E" w:rsidRDefault="00AE136E" w:rsidP="00AE136E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B531C9">
        <w:rPr>
          <w:rFonts w:ascii="Times New Roman" w:hAnsi="Times New Roman" w:cs="Times New Roman"/>
          <w:sz w:val="24"/>
          <w:szCs w:val="24"/>
        </w:rPr>
        <w:t>1 536 852 и 1 536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31C9">
        <w:rPr>
          <w:rFonts w:ascii="Times New Roman" w:hAnsi="Times New Roman" w:cs="Times New Roman"/>
          <w:sz w:val="24"/>
          <w:szCs w:val="24"/>
        </w:rPr>
        <w:t>852</w:t>
      </w:r>
    </w:p>
    <w:p w:rsidR="00AE136E" w:rsidRPr="00B531C9" w:rsidRDefault="00937EC9" w:rsidP="00AE136E">
      <w:pPr>
        <w:pStyle w:val="a3"/>
        <w:numPr>
          <w:ilvl w:val="0"/>
          <w:numId w:val="6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и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</m:oMath>
    </w:p>
    <w:p w:rsidR="00842E93" w:rsidRPr="002915C4" w:rsidRDefault="002915C4" w:rsidP="002915C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42E93" w:rsidRPr="002915C4">
        <w:rPr>
          <w:rFonts w:ascii="Times New Roman" w:hAnsi="Times New Roman" w:cs="Times New Roman"/>
          <w:sz w:val="24"/>
          <w:szCs w:val="24"/>
        </w:rPr>
        <w:t>Вычислите</w:t>
      </w:r>
    </w:p>
    <w:p w:rsidR="00CD6309" w:rsidRPr="00CD6309" w:rsidRDefault="00937EC9" w:rsidP="00CD6309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15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</m:oMath>
    </w:p>
    <w:p w:rsidR="00842E93" w:rsidRDefault="00AE136E" w:rsidP="00CD6309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23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</m:oMath>
    </w:p>
    <w:p w:rsidR="002229E7" w:rsidRPr="002915C4" w:rsidRDefault="002915C4" w:rsidP="002915C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42E93" w:rsidRPr="002915C4">
        <w:rPr>
          <w:rFonts w:ascii="Times New Roman" w:hAnsi="Times New Roman" w:cs="Times New Roman"/>
          <w:sz w:val="24"/>
          <w:szCs w:val="24"/>
        </w:rPr>
        <w:t>Скорость катера по течению реки 44 км/ч, а против течения 40 км/ч. Какова скорость катера в стоячей воде?</w:t>
      </w:r>
    </w:p>
    <w:p w:rsidR="00B531C9" w:rsidRPr="002915C4" w:rsidRDefault="002915C4" w:rsidP="002915C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531C9" w:rsidRPr="002915C4">
        <w:rPr>
          <w:rFonts w:ascii="Times New Roman" w:hAnsi="Times New Roman" w:cs="Times New Roman"/>
          <w:sz w:val="24"/>
          <w:szCs w:val="24"/>
        </w:rPr>
        <w:t>Замените звездочки цифрами так, чтобы вычисления столбиком были верными:</w:t>
      </w:r>
    </w:p>
    <w:p w:rsidR="00B531C9" w:rsidRPr="00B531C9" w:rsidRDefault="00937EC9" w:rsidP="00B531C9">
      <w:pPr>
        <w:pStyle w:val="a3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*0081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*9*8</m:t>
                  </m:r>
                </m:e>
              </m:eqAr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   9*</m:t>
              </m:r>
            </m:den>
          </m:f>
        </m:oMath>
      </m:oMathPara>
    </w:p>
    <w:sectPr w:rsidR="00B531C9" w:rsidRPr="00B531C9" w:rsidSect="00BD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51C"/>
    <w:multiLevelType w:val="hybridMultilevel"/>
    <w:tmpl w:val="53F087E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2C68E1"/>
    <w:multiLevelType w:val="hybridMultilevel"/>
    <w:tmpl w:val="2FBCA200"/>
    <w:lvl w:ilvl="0" w:tplc="10C482CC">
      <w:start w:val="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D150E"/>
    <w:multiLevelType w:val="hybridMultilevel"/>
    <w:tmpl w:val="F8F223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3478"/>
    <w:multiLevelType w:val="hybridMultilevel"/>
    <w:tmpl w:val="3E6A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20714"/>
    <w:multiLevelType w:val="hybridMultilevel"/>
    <w:tmpl w:val="53F087E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5927EA"/>
    <w:multiLevelType w:val="hybridMultilevel"/>
    <w:tmpl w:val="0F00F7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2CE"/>
    <w:rsid w:val="00086EAF"/>
    <w:rsid w:val="002229E7"/>
    <w:rsid w:val="002915C4"/>
    <w:rsid w:val="004F62CE"/>
    <w:rsid w:val="005C2A6F"/>
    <w:rsid w:val="0060481E"/>
    <w:rsid w:val="00703AAF"/>
    <w:rsid w:val="00842E93"/>
    <w:rsid w:val="00937EC9"/>
    <w:rsid w:val="00A23390"/>
    <w:rsid w:val="00AE136E"/>
    <w:rsid w:val="00B14358"/>
    <w:rsid w:val="00B531C9"/>
    <w:rsid w:val="00BD7E0E"/>
    <w:rsid w:val="00CD6309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C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F62C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F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Владимир и Ольга</cp:lastModifiedBy>
  <cp:revision>10</cp:revision>
  <dcterms:created xsi:type="dcterms:W3CDTF">2013-04-26T15:09:00Z</dcterms:created>
  <dcterms:modified xsi:type="dcterms:W3CDTF">2015-10-25T16:16:00Z</dcterms:modified>
</cp:coreProperties>
</file>